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9F1AB" w14:textId="77777777" w:rsidR="006B32E0" w:rsidRDefault="00A40F30" w:rsidP="00A40F30">
      <w:pPr>
        <w:jc w:val="center"/>
      </w:pPr>
      <w:r>
        <w:t>Homefields Primary School Curriculum Map for Literacy – Year A</w:t>
      </w:r>
    </w:p>
    <w:tbl>
      <w:tblPr>
        <w:tblStyle w:val="TableGrid"/>
        <w:tblW w:w="14494" w:type="dxa"/>
        <w:tblLook w:val="04A0" w:firstRow="1" w:lastRow="0" w:firstColumn="1" w:lastColumn="0" w:noHBand="0" w:noVBand="1"/>
      </w:tblPr>
      <w:tblGrid>
        <w:gridCol w:w="2070"/>
        <w:gridCol w:w="2070"/>
        <w:gridCol w:w="2070"/>
        <w:gridCol w:w="2071"/>
        <w:gridCol w:w="2071"/>
        <w:gridCol w:w="2071"/>
        <w:gridCol w:w="2071"/>
      </w:tblGrid>
      <w:tr w:rsidR="00A40F30" w14:paraId="15179845" w14:textId="77777777" w:rsidTr="00A40F30">
        <w:trPr>
          <w:trHeight w:val="551"/>
        </w:trPr>
        <w:tc>
          <w:tcPr>
            <w:tcW w:w="2070" w:type="dxa"/>
          </w:tcPr>
          <w:p w14:paraId="08E92576" w14:textId="77777777" w:rsidR="00A40F30" w:rsidRDefault="00A40F30" w:rsidP="00A40F30">
            <w:r>
              <w:t>Phase</w:t>
            </w:r>
          </w:p>
        </w:tc>
        <w:tc>
          <w:tcPr>
            <w:tcW w:w="2070" w:type="dxa"/>
          </w:tcPr>
          <w:p w14:paraId="734EC88D" w14:textId="77777777" w:rsidR="00A40F30" w:rsidRDefault="00A40F30" w:rsidP="00A40F30">
            <w:proofErr w:type="spellStart"/>
            <w:r>
              <w:t>Aut</w:t>
            </w:r>
            <w:proofErr w:type="spellEnd"/>
            <w:r>
              <w:t xml:space="preserve"> 1</w:t>
            </w:r>
          </w:p>
        </w:tc>
        <w:tc>
          <w:tcPr>
            <w:tcW w:w="2070" w:type="dxa"/>
          </w:tcPr>
          <w:p w14:paraId="3070BB44" w14:textId="77777777" w:rsidR="00A40F30" w:rsidRDefault="00A40F30" w:rsidP="00A40F30">
            <w:proofErr w:type="spellStart"/>
            <w:r>
              <w:t>Aut</w:t>
            </w:r>
            <w:proofErr w:type="spellEnd"/>
            <w:r>
              <w:t xml:space="preserve"> 2</w:t>
            </w:r>
          </w:p>
        </w:tc>
        <w:tc>
          <w:tcPr>
            <w:tcW w:w="2071" w:type="dxa"/>
          </w:tcPr>
          <w:p w14:paraId="6FCCE4DC" w14:textId="77777777" w:rsidR="00A40F30" w:rsidRDefault="00A40F30" w:rsidP="00A40F30">
            <w:r>
              <w:t>Spr 1</w:t>
            </w:r>
          </w:p>
        </w:tc>
        <w:tc>
          <w:tcPr>
            <w:tcW w:w="2071" w:type="dxa"/>
          </w:tcPr>
          <w:p w14:paraId="2274BEDD" w14:textId="77777777" w:rsidR="00A40F30" w:rsidRDefault="00A40F30" w:rsidP="00A40F30">
            <w:r>
              <w:t>Spr 2</w:t>
            </w:r>
          </w:p>
        </w:tc>
        <w:tc>
          <w:tcPr>
            <w:tcW w:w="2071" w:type="dxa"/>
          </w:tcPr>
          <w:p w14:paraId="73CAF056" w14:textId="77777777" w:rsidR="00A40F30" w:rsidRDefault="00A40F30" w:rsidP="00A40F30">
            <w:r>
              <w:t>Sum 1</w:t>
            </w:r>
          </w:p>
        </w:tc>
        <w:tc>
          <w:tcPr>
            <w:tcW w:w="2071" w:type="dxa"/>
          </w:tcPr>
          <w:p w14:paraId="4B72FB18" w14:textId="77777777" w:rsidR="00A40F30" w:rsidRDefault="00A40F30" w:rsidP="00A40F30">
            <w:r>
              <w:t>Sum 2</w:t>
            </w:r>
          </w:p>
        </w:tc>
      </w:tr>
      <w:tr w:rsidR="00A40F30" w14:paraId="12D374FA" w14:textId="77777777" w:rsidTr="00A40F30">
        <w:trPr>
          <w:trHeight w:val="1250"/>
        </w:trPr>
        <w:tc>
          <w:tcPr>
            <w:tcW w:w="2070" w:type="dxa"/>
          </w:tcPr>
          <w:p w14:paraId="1F9022A9" w14:textId="77777777" w:rsidR="00A40F30" w:rsidRDefault="00A40F30" w:rsidP="00A40F30">
            <w:r>
              <w:t>Y3/4</w:t>
            </w:r>
          </w:p>
        </w:tc>
        <w:tc>
          <w:tcPr>
            <w:tcW w:w="2070" w:type="dxa"/>
          </w:tcPr>
          <w:p w14:paraId="778E7D57" w14:textId="4593B946" w:rsidR="00A40F30" w:rsidRDefault="00A40F30" w:rsidP="00A40F30">
            <w:r>
              <w:t>Poetry</w:t>
            </w:r>
            <w:r w:rsidR="002319FF">
              <w:t>- Minibeasts</w:t>
            </w:r>
          </w:p>
          <w:p w14:paraId="306B6B8B" w14:textId="77777777" w:rsidR="00A40F30" w:rsidRDefault="00A40F30" w:rsidP="00A40F30"/>
          <w:p w14:paraId="24096D91" w14:textId="53D2BA24" w:rsidR="00A40F30" w:rsidRDefault="002319FF" w:rsidP="00A40F30">
            <w:r>
              <w:t>Stories f</w:t>
            </w:r>
            <w:r w:rsidR="00A40F30">
              <w:t>amiliar settings</w:t>
            </w:r>
            <w:r>
              <w:t xml:space="preserve">- Honey I shrunk the kids </w:t>
            </w:r>
          </w:p>
        </w:tc>
        <w:tc>
          <w:tcPr>
            <w:tcW w:w="2070" w:type="dxa"/>
          </w:tcPr>
          <w:p w14:paraId="2B37A1C2" w14:textId="77777777" w:rsidR="00A40F30" w:rsidRDefault="00A40F30" w:rsidP="00A40F30"/>
          <w:p w14:paraId="1045584F" w14:textId="541F271D" w:rsidR="00A40F30" w:rsidRDefault="00A40F30" w:rsidP="00A40F30">
            <w:r>
              <w:t>Stories of suspense</w:t>
            </w:r>
            <w:r w:rsidR="002319FF">
              <w:t xml:space="preserve">- The Bridge (Dilemma) </w:t>
            </w:r>
          </w:p>
        </w:tc>
        <w:tc>
          <w:tcPr>
            <w:tcW w:w="2071" w:type="dxa"/>
          </w:tcPr>
          <w:p w14:paraId="4F599774" w14:textId="2145EEBA" w:rsidR="00A40F30" w:rsidRDefault="002319FF" w:rsidP="00A40F30">
            <w:r>
              <w:t xml:space="preserve">Tudor </w:t>
            </w:r>
            <w:r w:rsidR="00A40F30">
              <w:t>Playscripts</w:t>
            </w:r>
          </w:p>
          <w:p w14:paraId="3B14254B" w14:textId="77777777" w:rsidR="00A40F30" w:rsidRDefault="00A40F30" w:rsidP="00A40F30"/>
          <w:p w14:paraId="0EE77428" w14:textId="35F278E1" w:rsidR="00A40F30" w:rsidRDefault="002319FF" w:rsidP="00A40F30">
            <w:r>
              <w:t xml:space="preserve">Tudor </w:t>
            </w:r>
            <w:r w:rsidR="00A40F30">
              <w:t>Recounts (diary)</w:t>
            </w:r>
          </w:p>
        </w:tc>
        <w:tc>
          <w:tcPr>
            <w:tcW w:w="2071" w:type="dxa"/>
          </w:tcPr>
          <w:p w14:paraId="605FE810" w14:textId="056CE850" w:rsidR="00A40F30" w:rsidRDefault="00A40F30" w:rsidP="00A40F30">
            <w:r>
              <w:t>Persuasive writing</w:t>
            </w:r>
            <w:r w:rsidR="00495295">
              <w:t xml:space="preserve">- Around the world in 80 days </w:t>
            </w:r>
          </w:p>
          <w:p w14:paraId="5A569D3B" w14:textId="77777777" w:rsidR="00A40F30" w:rsidRDefault="00A40F30" w:rsidP="00A40F30"/>
          <w:p w14:paraId="57D84623" w14:textId="77777777" w:rsidR="00A40F30" w:rsidRDefault="000172BD" w:rsidP="00A40F30">
            <w:r>
              <w:t xml:space="preserve">Letters </w:t>
            </w:r>
            <w:r w:rsidR="009F1710">
              <w:t xml:space="preserve">– Charlie and the chocolate factory </w:t>
            </w:r>
          </w:p>
          <w:p w14:paraId="47DABE18" w14:textId="25C64DF5" w:rsidR="009F1710" w:rsidRDefault="009F1710" w:rsidP="00A40F30"/>
        </w:tc>
        <w:tc>
          <w:tcPr>
            <w:tcW w:w="2071" w:type="dxa"/>
          </w:tcPr>
          <w:p w14:paraId="2DBB7A82" w14:textId="21F4B487" w:rsidR="00A40F30" w:rsidRDefault="00A40F30" w:rsidP="00A40F30">
            <w:r>
              <w:t>Non-chronological reports</w:t>
            </w:r>
            <w:r w:rsidR="00015079">
              <w:t>- Rainforests</w:t>
            </w:r>
          </w:p>
          <w:p w14:paraId="0C579443" w14:textId="77777777" w:rsidR="00A40F30" w:rsidRDefault="00A40F30" w:rsidP="00A40F30"/>
          <w:p w14:paraId="16DF8950" w14:textId="0417E82F" w:rsidR="00A40F30" w:rsidRDefault="00A40F30" w:rsidP="00A40F30">
            <w:r>
              <w:t>Stories from other cultures</w:t>
            </w:r>
            <w:r w:rsidR="00015079">
              <w:t>-</w:t>
            </w:r>
            <w:r w:rsidR="003A3C96">
              <w:t xml:space="preserve">African &amp; Australian tales </w:t>
            </w:r>
          </w:p>
        </w:tc>
        <w:tc>
          <w:tcPr>
            <w:tcW w:w="2071" w:type="dxa"/>
          </w:tcPr>
          <w:p w14:paraId="18A373AB" w14:textId="7D590061" w:rsidR="00A40F30" w:rsidRDefault="00A40F30" w:rsidP="00A40F30">
            <w:r>
              <w:t>Recounts (diaries)</w:t>
            </w:r>
            <w:r w:rsidR="00480ED6">
              <w:t xml:space="preserve">- Egyptians </w:t>
            </w:r>
          </w:p>
          <w:p w14:paraId="51992409" w14:textId="77777777" w:rsidR="00A40F30" w:rsidRDefault="00A40F30" w:rsidP="00A40F30"/>
          <w:p w14:paraId="7B0860F5" w14:textId="5D453507" w:rsidR="00A40F30" w:rsidRDefault="00A40F30" w:rsidP="00A40F30">
            <w:r>
              <w:t>Newspaper reports</w:t>
            </w:r>
            <w:r w:rsidR="00480ED6">
              <w:t xml:space="preserve">- Egyptians </w:t>
            </w:r>
          </w:p>
          <w:p w14:paraId="0B7C823B" w14:textId="77777777" w:rsidR="00A40F30" w:rsidRDefault="00A40F30" w:rsidP="00A40F30"/>
          <w:p w14:paraId="429CC236" w14:textId="3D5A9D95" w:rsidR="00A40F30" w:rsidRDefault="00A40F30" w:rsidP="00A40F30">
            <w:r>
              <w:t>Stories from other cultures</w:t>
            </w:r>
            <w:r w:rsidR="00480ED6">
              <w:t xml:space="preserve">- Egyptians </w:t>
            </w:r>
          </w:p>
        </w:tc>
      </w:tr>
    </w:tbl>
    <w:p w14:paraId="6451C984" w14:textId="77777777" w:rsidR="00A40F30" w:rsidRDefault="00A40F30" w:rsidP="00A40F30"/>
    <w:p w14:paraId="30ACB614" w14:textId="77777777" w:rsidR="00A40F30" w:rsidRDefault="00A40F30" w:rsidP="00A40F30"/>
    <w:p w14:paraId="6CD1F108" w14:textId="77777777" w:rsidR="00C75F25" w:rsidRDefault="00C75F25" w:rsidP="00C75F25">
      <w:pPr>
        <w:jc w:val="center"/>
      </w:pPr>
      <w:r>
        <w:t>Homefields Primary School Curriculum Map for Literacy – Year B</w:t>
      </w:r>
    </w:p>
    <w:tbl>
      <w:tblPr>
        <w:tblStyle w:val="TableGrid"/>
        <w:tblW w:w="14494" w:type="dxa"/>
        <w:tblLook w:val="04A0" w:firstRow="1" w:lastRow="0" w:firstColumn="1" w:lastColumn="0" w:noHBand="0" w:noVBand="1"/>
      </w:tblPr>
      <w:tblGrid>
        <w:gridCol w:w="2070"/>
        <w:gridCol w:w="2070"/>
        <w:gridCol w:w="2070"/>
        <w:gridCol w:w="2071"/>
        <w:gridCol w:w="2071"/>
        <w:gridCol w:w="2071"/>
        <w:gridCol w:w="2071"/>
      </w:tblGrid>
      <w:tr w:rsidR="002319FF" w14:paraId="67D0D6F0" w14:textId="77777777" w:rsidTr="00DA0C23">
        <w:trPr>
          <w:trHeight w:val="551"/>
        </w:trPr>
        <w:tc>
          <w:tcPr>
            <w:tcW w:w="2070" w:type="dxa"/>
          </w:tcPr>
          <w:p w14:paraId="47081D8F" w14:textId="77777777" w:rsidR="002319FF" w:rsidRDefault="002319FF" w:rsidP="00DA0C23">
            <w:r>
              <w:t>Phase</w:t>
            </w:r>
          </w:p>
        </w:tc>
        <w:tc>
          <w:tcPr>
            <w:tcW w:w="2070" w:type="dxa"/>
          </w:tcPr>
          <w:p w14:paraId="1D62D61C" w14:textId="77777777" w:rsidR="002319FF" w:rsidRDefault="002319FF" w:rsidP="00DA0C23">
            <w:proofErr w:type="spellStart"/>
            <w:r>
              <w:t>Aut</w:t>
            </w:r>
            <w:proofErr w:type="spellEnd"/>
            <w:r>
              <w:t xml:space="preserve"> 1</w:t>
            </w:r>
          </w:p>
        </w:tc>
        <w:tc>
          <w:tcPr>
            <w:tcW w:w="2070" w:type="dxa"/>
          </w:tcPr>
          <w:p w14:paraId="73BCBDDF" w14:textId="77777777" w:rsidR="002319FF" w:rsidRDefault="002319FF" w:rsidP="00DA0C23">
            <w:proofErr w:type="spellStart"/>
            <w:r>
              <w:t>Aut</w:t>
            </w:r>
            <w:proofErr w:type="spellEnd"/>
            <w:r>
              <w:t xml:space="preserve"> 2</w:t>
            </w:r>
          </w:p>
        </w:tc>
        <w:tc>
          <w:tcPr>
            <w:tcW w:w="2071" w:type="dxa"/>
          </w:tcPr>
          <w:p w14:paraId="2ACCFBB7" w14:textId="77777777" w:rsidR="002319FF" w:rsidRDefault="002319FF" w:rsidP="00DA0C23">
            <w:r>
              <w:t>Spr 1</w:t>
            </w:r>
          </w:p>
        </w:tc>
        <w:tc>
          <w:tcPr>
            <w:tcW w:w="2071" w:type="dxa"/>
          </w:tcPr>
          <w:p w14:paraId="14E15DF2" w14:textId="77777777" w:rsidR="002319FF" w:rsidRDefault="002319FF" w:rsidP="00DA0C23">
            <w:r>
              <w:t>Spr 2</w:t>
            </w:r>
          </w:p>
        </w:tc>
        <w:tc>
          <w:tcPr>
            <w:tcW w:w="2071" w:type="dxa"/>
          </w:tcPr>
          <w:p w14:paraId="24DDC4D0" w14:textId="77777777" w:rsidR="002319FF" w:rsidRDefault="002319FF" w:rsidP="00DA0C23">
            <w:r>
              <w:t>Sum 1</w:t>
            </w:r>
          </w:p>
        </w:tc>
        <w:tc>
          <w:tcPr>
            <w:tcW w:w="2071" w:type="dxa"/>
          </w:tcPr>
          <w:p w14:paraId="6AD4265E" w14:textId="77777777" w:rsidR="002319FF" w:rsidRDefault="002319FF" w:rsidP="00DA0C23">
            <w:r>
              <w:t>Sum 2</w:t>
            </w:r>
          </w:p>
        </w:tc>
      </w:tr>
      <w:tr w:rsidR="002319FF" w14:paraId="16C4D632" w14:textId="77777777" w:rsidTr="00DA0C23">
        <w:trPr>
          <w:trHeight w:val="1250"/>
        </w:trPr>
        <w:tc>
          <w:tcPr>
            <w:tcW w:w="2070" w:type="dxa"/>
          </w:tcPr>
          <w:p w14:paraId="51D29984" w14:textId="77777777" w:rsidR="002319FF" w:rsidRDefault="002319FF" w:rsidP="00DA0C23">
            <w:r>
              <w:t>Y3/4</w:t>
            </w:r>
          </w:p>
        </w:tc>
        <w:tc>
          <w:tcPr>
            <w:tcW w:w="2070" w:type="dxa"/>
          </w:tcPr>
          <w:p w14:paraId="795927BE" w14:textId="6DF2AE8C" w:rsidR="002319FF" w:rsidRDefault="00890F98" w:rsidP="00DA0C23">
            <w:r>
              <w:t xml:space="preserve">Instruction texts- How to wash a woolly mammoth </w:t>
            </w:r>
          </w:p>
          <w:p w14:paraId="53F82A9B" w14:textId="77777777" w:rsidR="00890F98" w:rsidRDefault="00890F98" w:rsidP="00DA0C23"/>
          <w:p w14:paraId="4DDB37A6" w14:textId="28A51349" w:rsidR="00890F98" w:rsidRDefault="00B35871" w:rsidP="00DA0C23">
            <w:r>
              <w:t>Adventure stories-</w:t>
            </w:r>
            <w:r w:rsidR="00890F98">
              <w:t>Cave baby</w:t>
            </w:r>
            <w:r>
              <w:t xml:space="preserve"> &amp; Night at the museum </w:t>
            </w:r>
          </w:p>
          <w:p w14:paraId="1160629F" w14:textId="77777777" w:rsidR="00890F98" w:rsidRDefault="00890F98" w:rsidP="00DA0C23"/>
          <w:p w14:paraId="4F3AE985" w14:textId="77777777" w:rsidR="00890F98" w:rsidRDefault="00890F98" w:rsidP="00DA0C23"/>
          <w:p w14:paraId="73885B1F" w14:textId="4204FE48" w:rsidR="00890F98" w:rsidRDefault="00890F98" w:rsidP="00DA0C23"/>
        </w:tc>
        <w:tc>
          <w:tcPr>
            <w:tcW w:w="2070" w:type="dxa"/>
          </w:tcPr>
          <w:p w14:paraId="5A309F9D" w14:textId="77777777" w:rsidR="002319FF" w:rsidRDefault="00335112" w:rsidP="00DA0C23">
            <w:r>
              <w:t>Myths and Legends- Beowulf</w:t>
            </w:r>
          </w:p>
          <w:p w14:paraId="3676E00E" w14:textId="77777777" w:rsidR="00335112" w:rsidRDefault="00335112" w:rsidP="00DA0C23"/>
          <w:p w14:paraId="54021976" w14:textId="05616509" w:rsidR="00335112" w:rsidRDefault="00E571C3" w:rsidP="00DA0C23">
            <w:r>
              <w:t xml:space="preserve">Poetry- Dragon poem </w:t>
            </w:r>
          </w:p>
        </w:tc>
        <w:tc>
          <w:tcPr>
            <w:tcW w:w="2071" w:type="dxa"/>
          </w:tcPr>
          <w:p w14:paraId="445B4CDE" w14:textId="103C55BD" w:rsidR="002319FF" w:rsidRDefault="005C7670" w:rsidP="00DA0C23">
            <w:r>
              <w:t>Letters-</w:t>
            </w:r>
            <w:r w:rsidR="00523C38">
              <w:t xml:space="preserve"> Eco challenge </w:t>
            </w:r>
          </w:p>
          <w:p w14:paraId="185EB342" w14:textId="77777777" w:rsidR="005C7670" w:rsidRDefault="005C7670" w:rsidP="00DA0C23"/>
          <w:p w14:paraId="74AD9BCC" w14:textId="38321AD2" w:rsidR="005C7670" w:rsidRDefault="005C7670" w:rsidP="00DA0C23">
            <w:r>
              <w:t xml:space="preserve">Recounts- </w:t>
            </w:r>
            <w:r w:rsidR="00131DBA">
              <w:t xml:space="preserve">Tuesday </w:t>
            </w:r>
          </w:p>
        </w:tc>
        <w:tc>
          <w:tcPr>
            <w:tcW w:w="2071" w:type="dxa"/>
          </w:tcPr>
          <w:p w14:paraId="4FA6D5A7" w14:textId="77777777" w:rsidR="002319FF" w:rsidRDefault="0097369D" w:rsidP="00DA0C23">
            <w:r>
              <w:t xml:space="preserve">Biographies- significant individuals </w:t>
            </w:r>
          </w:p>
          <w:p w14:paraId="3ABC633B" w14:textId="77777777" w:rsidR="00D87EE9" w:rsidRDefault="00D87EE9" w:rsidP="00DA0C23"/>
          <w:p w14:paraId="4F011D23" w14:textId="745C29A6" w:rsidR="00D87EE9" w:rsidRDefault="00263CEE" w:rsidP="00DA0C23">
            <w:r>
              <w:t xml:space="preserve">Stories from the same author (Anthony Browne- The tunnel &amp; Gorilla) </w:t>
            </w:r>
          </w:p>
        </w:tc>
        <w:tc>
          <w:tcPr>
            <w:tcW w:w="2071" w:type="dxa"/>
          </w:tcPr>
          <w:p w14:paraId="7C416AFF" w14:textId="77777777" w:rsidR="002319FF" w:rsidRDefault="00085AE5" w:rsidP="00DA0C23">
            <w:r>
              <w:t>Playscripts- Romans</w:t>
            </w:r>
          </w:p>
          <w:p w14:paraId="08DF910B" w14:textId="77777777" w:rsidR="00085AE5" w:rsidRDefault="00085AE5" w:rsidP="00DA0C23"/>
          <w:p w14:paraId="10D7E097" w14:textId="70D76A37" w:rsidR="00085AE5" w:rsidRDefault="007651A9" w:rsidP="00DA0C23">
            <w:r>
              <w:t xml:space="preserve">Non-chronological reports- Romans </w:t>
            </w:r>
          </w:p>
        </w:tc>
        <w:tc>
          <w:tcPr>
            <w:tcW w:w="2071" w:type="dxa"/>
          </w:tcPr>
          <w:p w14:paraId="0D3DD6F0" w14:textId="77777777" w:rsidR="002319FF" w:rsidRDefault="00FF39D4" w:rsidP="00DA0C23">
            <w:r>
              <w:t xml:space="preserve">Newspapers-Iron Man </w:t>
            </w:r>
          </w:p>
          <w:p w14:paraId="6B13F981" w14:textId="77777777" w:rsidR="00F6398F" w:rsidRDefault="00F6398F" w:rsidP="00DA0C23"/>
          <w:p w14:paraId="0FF7214A" w14:textId="54F93DAF" w:rsidR="00F6398F" w:rsidRDefault="00F6398F" w:rsidP="00DA0C23">
            <w:r>
              <w:t>Poetry</w:t>
            </w:r>
            <w:r w:rsidR="005D1D3D">
              <w:t xml:space="preserve">- summer themed </w:t>
            </w:r>
          </w:p>
        </w:tc>
      </w:tr>
    </w:tbl>
    <w:p w14:paraId="4D18C2F5" w14:textId="77777777" w:rsidR="00A40F30" w:rsidRDefault="00A40F30" w:rsidP="00A40F30"/>
    <w:p w14:paraId="207661C2" w14:textId="77777777" w:rsidR="00A40F30" w:rsidRDefault="00A40F30" w:rsidP="00A40F30"/>
    <w:sectPr w:rsidR="00A40F30" w:rsidSect="00A40F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F30"/>
    <w:rsid w:val="00001888"/>
    <w:rsid w:val="00015079"/>
    <w:rsid w:val="000172BD"/>
    <w:rsid w:val="00046798"/>
    <w:rsid w:val="00085AE5"/>
    <w:rsid w:val="00131DBA"/>
    <w:rsid w:val="0020233B"/>
    <w:rsid w:val="002319FF"/>
    <w:rsid w:val="00263CEE"/>
    <w:rsid w:val="00335112"/>
    <w:rsid w:val="003A3C96"/>
    <w:rsid w:val="003A73DD"/>
    <w:rsid w:val="003B2272"/>
    <w:rsid w:val="00480ED6"/>
    <w:rsid w:val="00495295"/>
    <w:rsid w:val="004A604B"/>
    <w:rsid w:val="00523C38"/>
    <w:rsid w:val="005C7670"/>
    <w:rsid w:val="005D1D3D"/>
    <w:rsid w:val="006B32E0"/>
    <w:rsid w:val="007651A9"/>
    <w:rsid w:val="00861D7E"/>
    <w:rsid w:val="00890F98"/>
    <w:rsid w:val="0097369D"/>
    <w:rsid w:val="009F1710"/>
    <w:rsid w:val="00A40F30"/>
    <w:rsid w:val="00AA5AD3"/>
    <w:rsid w:val="00B35871"/>
    <w:rsid w:val="00BB688E"/>
    <w:rsid w:val="00C75F25"/>
    <w:rsid w:val="00D87EE9"/>
    <w:rsid w:val="00E571C3"/>
    <w:rsid w:val="00F61BF4"/>
    <w:rsid w:val="00F6398F"/>
    <w:rsid w:val="00FF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7209"/>
  <w15:chartTrackingRefBased/>
  <w15:docId w15:val="{50A3D9C9-6A40-4B58-96F8-403A1A991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926</Characters>
  <Application>Microsoft Office Word</Application>
  <DocSecurity>0</DocSecurity>
  <Lines>46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Hales</dc:creator>
  <cp:keywords/>
  <dc:description/>
  <cp:lastModifiedBy>Chloe Daley</cp:lastModifiedBy>
  <cp:revision>2</cp:revision>
  <dcterms:created xsi:type="dcterms:W3CDTF">2026-01-07T16:43:00Z</dcterms:created>
  <dcterms:modified xsi:type="dcterms:W3CDTF">2026-01-07T16:43:00Z</dcterms:modified>
</cp:coreProperties>
</file>