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74313D" w:rsidRPr="00526D18" w14:paraId="2AB19016" w14:textId="77777777" w:rsidTr="00395ED7">
        <w:trPr>
          <w:trHeight w:val="564"/>
        </w:trPr>
        <w:tc>
          <w:tcPr>
            <w:tcW w:w="9351" w:type="dxa"/>
          </w:tcPr>
          <w:p w14:paraId="07F771E3" w14:textId="77777777" w:rsidR="0074313D" w:rsidRPr="00395ED7" w:rsidRDefault="0074313D" w:rsidP="00395ED7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t>Essential letters and sounds</w:t>
            </w:r>
            <w:r w:rsidR="00395ED7"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3AD8D008" w14:textId="77777777" w:rsidR="0074313D" w:rsidRPr="00526D18" w:rsidRDefault="0074313D" w:rsidP="0074313D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2F6B8DC" wp14:editId="5E1EC15D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313D" w:rsidRPr="00526D18" w14:paraId="66269110" w14:textId="77777777" w:rsidTr="00395ED7">
        <w:trPr>
          <w:trHeight w:val="460"/>
        </w:trPr>
        <w:tc>
          <w:tcPr>
            <w:tcW w:w="9351" w:type="dxa"/>
          </w:tcPr>
          <w:p w14:paraId="78F152E9" w14:textId="5B11A440" w:rsidR="0074313D" w:rsidRPr="00395ED7" w:rsidRDefault="0074313D" w:rsidP="0074313D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Phase 2</w:t>
            </w:r>
            <w:r w:rsidR="008947AC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- Autumn 1 Week 2</w:t>
            </w:r>
          </w:p>
        </w:tc>
        <w:tc>
          <w:tcPr>
            <w:tcW w:w="1415" w:type="dxa"/>
            <w:vMerge/>
          </w:tcPr>
          <w:p w14:paraId="5D06BA51" w14:textId="77777777" w:rsidR="0074313D" w:rsidRPr="00526D18" w:rsidRDefault="0074313D" w:rsidP="0074313D">
            <w:pPr>
              <w:rPr>
                <w:rFonts w:ascii="CCW Precursive 1" w:hAnsi="CCW Precursive 1"/>
              </w:rPr>
            </w:pPr>
          </w:p>
        </w:tc>
      </w:tr>
    </w:tbl>
    <w:p w14:paraId="7097F245" w14:textId="77777777" w:rsidR="0074313D" w:rsidRPr="00CF0EA2" w:rsidRDefault="0074313D" w:rsidP="0074313D">
      <w:pPr>
        <w:rPr>
          <w:rFonts w:ascii="Linkpen 1a Print" w:hAnsi="Linkpen 1a Print"/>
          <w:sz w:val="2"/>
          <w:szCs w:val="20"/>
        </w:rPr>
      </w:pPr>
    </w:p>
    <w:p w14:paraId="10362AA5" w14:textId="77777777" w:rsidR="0074313D" w:rsidRPr="0074313D" w:rsidRDefault="0074313D" w:rsidP="0074313D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6330DB" w14:paraId="3768F782" w14:textId="77777777" w:rsidTr="006330DB">
        <w:tc>
          <w:tcPr>
            <w:tcW w:w="3686" w:type="dxa"/>
            <w:shd w:val="clear" w:color="auto" w:fill="D9D9D9" w:themeFill="background1" w:themeFillShade="D9"/>
          </w:tcPr>
          <w:p w14:paraId="090EACE0" w14:textId="77777777" w:rsidR="006330DB" w:rsidRPr="0074313D" w:rsidRDefault="006330DB" w:rsidP="0074313D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130AB1F1" w14:textId="77777777" w:rsidR="006330DB" w:rsidRPr="006330DB" w:rsidRDefault="006330DB" w:rsidP="0074313D">
            <w:pPr>
              <w:jc w:val="center"/>
              <w:rPr>
                <w:rFonts w:ascii="Linkpen 1a Print" w:hAnsi="Linkpen 1a Print"/>
                <w:sz w:val="28"/>
              </w:rPr>
            </w:pPr>
            <w:r w:rsidRPr="006330DB">
              <w:rPr>
                <w:rFonts w:ascii="Linkpen 1a Print" w:hAnsi="Linkpen 1a Print"/>
                <w:sz w:val="28"/>
              </w:rPr>
              <w:t xml:space="preserve">Mnemonics and Rhymes </w:t>
            </w:r>
          </w:p>
          <w:p w14:paraId="1C59369B" w14:textId="77777777" w:rsidR="006330DB" w:rsidRPr="00CF0EA2" w:rsidRDefault="006330DB" w:rsidP="0074313D">
            <w:pPr>
              <w:jc w:val="center"/>
              <w:rPr>
                <w:rFonts w:ascii="Linkpen 1a Print" w:hAnsi="Linkpen 1a Print"/>
                <w:sz w:val="24"/>
              </w:rPr>
            </w:pPr>
            <w:r w:rsidRPr="00CF0EA2">
              <w:rPr>
                <w:rFonts w:ascii="Linkpen 1a Print" w:hAnsi="Linkpen 1a Print"/>
              </w:rPr>
              <w:t>(to support</w:t>
            </w:r>
            <w:r>
              <w:rPr>
                <w:rFonts w:ascii="Linkpen 1a Print" w:hAnsi="Linkpen 1a Print"/>
              </w:rPr>
              <w:t xml:space="preserve"> letter</w:t>
            </w:r>
            <w:r w:rsidRPr="00CF0EA2">
              <w:rPr>
                <w:rFonts w:ascii="Linkpen 1a Print" w:hAnsi="Linkpen 1a Print"/>
              </w:rPr>
              <w:t xml:space="preserve"> formation)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259099CC" w14:textId="77777777" w:rsidR="006330DB" w:rsidRPr="006330DB" w:rsidRDefault="00355FE6" w:rsidP="0074313D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6330DB" w14:paraId="7C195BC1" w14:textId="77777777" w:rsidTr="00355FE6">
        <w:tc>
          <w:tcPr>
            <w:tcW w:w="3686" w:type="dxa"/>
          </w:tcPr>
          <w:p w14:paraId="50EC0C3E" w14:textId="77777777" w:rsidR="006330DB" w:rsidRPr="0074313D" w:rsidRDefault="006330DB" w:rsidP="0074313D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12FCC52" wp14:editId="71BE15D1">
                  <wp:simplePos x="0" y="0"/>
                  <wp:positionH relativeFrom="column">
                    <wp:posOffset>474242</wp:posOffset>
                  </wp:positionH>
                  <wp:positionV relativeFrom="paragraph">
                    <wp:posOffset>48260</wp:posOffset>
                  </wp:positionV>
                  <wp:extent cx="1444966" cy="1440000"/>
                  <wp:effectExtent l="0" t="0" r="3175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6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0A9E9472" w14:textId="6288827B" w:rsidR="006330DB" w:rsidRDefault="003A3631" w:rsidP="0074313D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s</w:t>
            </w:r>
            <w:r w:rsidR="006330DB" w:rsidRPr="00E27886">
              <w:rPr>
                <w:rFonts w:ascii="Linkpen 1a Print" w:hAnsi="Linkpen 1a Print"/>
                <w:b/>
              </w:rPr>
              <w:t>nake</w:t>
            </w:r>
            <w:r w:rsidR="006330DB">
              <w:rPr>
                <w:rFonts w:ascii="Linkpen 1a Print" w:hAnsi="Linkpen 1a Print"/>
              </w:rPr>
              <w:t xml:space="preserve"> - swerve around the snake</w:t>
            </w:r>
          </w:p>
          <w:p w14:paraId="00B19ECD" w14:textId="77777777" w:rsidR="006330DB" w:rsidRPr="0074313D" w:rsidRDefault="006330DB" w:rsidP="0074313D">
            <w:pPr>
              <w:jc w:val="center"/>
              <w:rPr>
                <w:rFonts w:ascii="Linkpen 1a Print" w:hAnsi="Linkpen 1a Print"/>
                <w:i/>
              </w:rPr>
            </w:pPr>
            <w:r>
              <w:rPr>
                <w:rFonts w:ascii="Linkpen 1a Print" w:hAnsi="Linkpen 1a Print"/>
                <w:i/>
              </w:rPr>
              <w:t>(start at the snake’s head)</w:t>
            </w:r>
          </w:p>
        </w:tc>
        <w:tc>
          <w:tcPr>
            <w:tcW w:w="3260" w:type="dxa"/>
            <w:vAlign w:val="center"/>
          </w:tcPr>
          <w:p w14:paraId="3925D998" w14:textId="77777777" w:rsidR="006330DB" w:rsidRDefault="006330DB" w:rsidP="00355FE6">
            <w:pPr>
              <w:jc w:val="center"/>
              <w:rPr>
                <w:rFonts w:ascii="Linkpen 1a Print" w:hAnsi="Linkpen 1a Print"/>
              </w:rPr>
            </w:pPr>
          </w:p>
        </w:tc>
      </w:tr>
      <w:tr w:rsidR="006330DB" w14:paraId="43153E52" w14:textId="77777777" w:rsidTr="00355FE6">
        <w:tc>
          <w:tcPr>
            <w:tcW w:w="3686" w:type="dxa"/>
          </w:tcPr>
          <w:p w14:paraId="73E207FA" w14:textId="77777777" w:rsidR="006330DB" w:rsidRPr="0074313D" w:rsidRDefault="006330DB" w:rsidP="0074313D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2457DD53" wp14:editId="59D2904B">
                  <wp:simplePos x="0" y="0"/>
                  <wp:positionH relativeFrom="column">
                    <wp:posOffset>470860</wp:posOffset>
                  </wp:positionH>
                  <wp:positionV relativeFrom="paragraph">
                    <wp:posOffset>52070</wp:posOffset>
                  </wp:positionV>
                  <wp:extent cx="1454769" cy="1440000"/>
                  <wp:effectExtent l="0" t="0" r="0" b="825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76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158EE3E" w14:textId="4183703E" w:rsidR="006330DB" w:rsidRPr="0074313D" w:rsidRDefault="003A3631" w:rsidP="0074313D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a</w:t>
            </w:r>
            <w:r w:rsidR="006330DB" w:rsidRPr="00E27886">
              <w:rPr>
                <w:rFonts w:ascii="Linkpen 1a Print" w:hAnsi="Linkpen 1a Print"/>
                <w:b/>
              </w:rPr>
              <w:t>nt</w:t>
            </w:r>
            <w:r w:rsidR="006330DB">
              <w:rPr>
                <w:rFonts w:ascii="Linkpen 1a Print" w:hAnsi="Linkpen 1a Print"/>
              </w:rPr>
              <w:t xml:space="preserve"> – around the head and down the body</w:t>
            </w:r>
          </w:p>
        </w:tc>
        <w:tc>
          <w:tcPr>
            <w:tcW w:w="3260" w:type="dxa"/>
            <w:vAlign w:val="center"/>
          </w:tcPr>
          <w:p w14:paraId="0BB89412" w14:textId="77777777" w:rsidR="006330DB" w:rsidRDefault="006330DB" w:rsidP="00355FE6">
            <w:pPr>
              <w:jc w:val="center"/>
              <w:rPr>
                <w:rFonts w:ascii="Linkpen 1a Print" w:hAnsi="Linkpen 1a Print"/>
              </w:rPr>
            </w:pPr>
          </w:p>
        </w:tc>
      </w:tr>
      <w:tr w:rsidR="006330DB" w14:paraId="0F4734F7" w14:textId="77777777" w:rsidTr="00355FE6">
        <w:tc>
          <w:tcPr>
            <w:tcW w:w="3686" w:type="dxa"/>
          </w:tcPr>
          <w:p w14:paraId="2104AA14" w14:textId="77777777" w:rsidR="006330DB" w:rsidRPr="0074313D" w:rsidRDefault="006330DB" w:rsidP="0074313D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7DF67099" wp14:editId="724A983D">
                  <wp:simplePos x="0" y="0"/>
                  <wp:positionH relativeFrom="column">
                    <wp:posOffset>475467</wp:posOffset>
                  </wp:positionH>
                  <wp:positionV relativeFrom="paragraph">
                    <wp:posOffset>34925</wp:posOffset>
                  </wp:positionV>
                  <wp:extent cx="1440000" cy="1440000"/>
                  <wp:effectExtent l="0" t="0" r="8255" b="825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AFD9662" w14:textId="458903A5" w:rsidR="006330DB" w:rsidRPr="0074313D" w:rsidRDefault="003A3631" w:rsidP="00CF0EA2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t</w:t>
            </w:r>
            <w:r w:rsidR="006330DB" w:rsidRPr="00E27886">
              <w:rPr>
                <w:rFonts w:ascii="Linkpen 1a Print" w:hAnsi="Linkpen 1a Print"/>
                <w:b/>
              </w:rPr>
              <w:t>eacher</w:t>
            </w:r>
            <w:r w:rsidR="006330DB">
              <w:rPr>
                <w:rFonts w:ascii="Linkpen 1a Print" w:hAnsi="Linkpen 1a Print"/>
              </w:rPr>
              <w:t xml:space="preserve"> – down her body and cross her shoulders</w:t>
            </w:r>
          </w:p>
        </w:tc>
        <w:tc>
          <w:tcPr>
            <w:tcW w:w="3260" w:type="dxa"/>
            <w:vAlign w:val="center"/>
          </w:tcPr>
          <w:p w14:paraId="7D7F14A0" w14:textId="77777777" w:rsidR="006330DB" w:rsidRDefault="00355FE6" w:rsidP="00355FE6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sat, at</w:t>
            </w:r>
          </w:p>
        </w:tc>
      </w:tr>
      <w:tr w:rsidR="006330DB" w14:paraId="6221748E" w14:textId="77777777" w:rsidTr="00355FE6">
        <w:tc>
          <w:tcPr>
            <w:tcW w:w="3686" w:type="dxa"/>
          </w:tcPr>
          <w:p w14:paraId="39C79E81" w14:textId="77777777" w:rsidR="006330DB" w:rsidRPr="0074313D" w:rsidRDefault="006330DB" w:rsidP="0074313D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2BF4356" wp14:editId="6E8718B9">
                  <wp:simplePos x="0" y="0"/>
                  <wp:positionH relativeFrom="column">
                    <wp:posOffset>475809</wp:posOffset>
                  </wp:positionH>
                  <wp:positionV relativeFrom="paragraph">
                    <wp:posOffset>26670</wp:posOffset>
                  </wp:positionV>
                  <wp:extent cx="1449880" cy="1440000"/>
                  <wp:effectExtent l="0" t="0" r="0" b="825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88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3A188C3C" w14:textId="0B366C42" w:rsidR="006330DB" w:rsidRPr="0074313D" w:rsidRDefault="003A3631" w:rsidP="00CF0EA2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p</w:t>
            </w:r>
            <w:r w:rsidR="006330DB" w:rsidRPr="00E27886">
              <w:rPr>
                <w:rFonts w:ascii="Linkpen 1a Print" w:hAnsi="Linkpen 1a Print"/>
                <w:b/>
              </w:rPr>
              <w:t>arrot</w:t>
            </w:r>
            <w:r w:rsidR="006330DB">
              <w:rPr>
                <w:rFonts w:ascii="Linkpen 1a Print" w:hAnsi="Linkpen 1a Print"/>
              </w:rPr>
              <w:t xml:space="preserve"> – down his body and around his face</w:t>
            </w:r>
          </w:p>
        </w:tc>
        <w:tc>
          <w:tcPr>
            <w:tcW w:w="3260" w:type="dxa"/>
            <w:vAlign w:val="center"/>
          </w:tcPr>
          <w:p w14:paraId="5AC8BDAD" w14:textId="77777777" w:rsidR="006330DB" w:rsidRDefault="00355FE6" w:rsidP="00355FE6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pat, tap, sap</w:t>
            </w:r>
          </w:p>
        </w:tc>
      </w:tr>
    </w:tbl>
    <w:p w14:paraId="38815C34" w14:textId="77777777" w:rsidR="00EC75E1" w:rsidRDefault="00EC75E1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355FE6" w14:paraId="04864739" w14:textId="77777777" w:rsidTr="00355FE6">
        <w:tc>
          <w:tcPr>
            <w:tcW w:w="10774" w:type="dxa"/>
            <w:shd w:val="clear" w:color="auto" w:fill="D9D9D9" w:themeFill="background1" w:themeFillShade="D9"/>
          </w:tcPr>
          <w:p w14:paraId="55BB10F4" w14:textId="77777777" w:rsidR="00355FE6" w:rsidRPr="00355FE6" w:rsidRDefault="00355FE6" w:rsidP="00355FE6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</w:tr>
      <w:tr w:rsidR="00355FE6" w14:paraId="728ABA78" w14:textId="77777777" w:rsidTr="00355FE6">
        <w:tc>
          <w:tcPr>
            <w:tcW w:w="10774" w:type="dxa"/>
            <w:vAlign w:val="center"/>
          </w:tcPr>
          <w:p w14:paraId="2E66FC5F" w14:textId="77777777" w:rsidR="00355FE6" w:rsidRDefault="00355FE6" w:rsidP="00355FE6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inline distT="0" distB="0" distL="0" distR="0" wp14:anchorId="40EE9A7D" wp14:editId="1CA98800">
                  <wp:extent cx="3400425" cy="64770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EC97DC" w14:textId="77777777" w:rsidR="00355FE6" w:rsidRPr="00355FE6" w:rsidRDefault="00355FE6" w:rsidP="00355FE6">
            <w:pPr>
              <w:jc w:val="center"/>
              <w:rPr>
                <w:rFonts w:ascii="Linkpen 1a Print" w:hAnsi="Linkpen 1a Print"/>
                <w:sz w:val="8"/>
              </w:rPr>
            </w:pPr>
          </w:p>
        </w:tc>
      </w:tr>
    </w:tbl>
    <w:p w14:paraId="4F208ED8" w14:textId="77777777" w:rsidR="00355FE6" w:rsidRDefault="00355FE6"/>
    <w:p w14:paraId="2F14DB0C" w14:textId="77777777" w:rsidR="007D67A9" w:rsidRPr="00CF0EA2" w:rsidRDefault="007D67A9" w:rsidP="007D67A9">
      <w:pPr>
        <w:rPr>
          <w:rFonts w:ascii="Linkpen 1a Print" w:hAnsi="Linkpen 1a Print"/>
          <w:sz w:val="2"/>
          <w:szCs w:val="20"/>
        </w:rPr>
      </w:pPr>
    </w:p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395ED7" w:rsidRPr="00526D18" w14:paraId="728D3D9C" w14:textId="77777777" w:rsidTr="00C35193">
        <w:trPr>
          <w:trHeight w:val="564"/>
        </w:trPr>
        <w:tc>
          <w:tcPr>
            <w:tcW w:w="9351" w:type="dxa"/>
          </w:tcPr>
          <w:p w14:paraId="4E242863" w14:textId="77777777" w:rsidR="00395ED7" w:rsidRPr="00395ED7" w:rsidRDefault="00395ED7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5C2E2D50" w14:textId="77777777" w:rsidR="00395ED7" w:rsidRPr="00526D18" w:rsidRDefault="00395ED7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632066C" wp14:editId="582D4442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5ED7" w:rsidRPr="00526D18" w14:paraId="0B50D818" w14:textId="77777777" w:rsidTr="00C35193">
        <w:trPr>
          <w:trHeight w:val="460"/>
        </w:trPr>
        <w:tc>
          <w:tcPr>
            <w:tcW w:w="9351" w:type="dxa"/>
          </w:tcPr>
          <w:p w14:paraId="2F818AED" w14:textId="5B39FFA8" w:rsidR="00395ED7" w:rsidRPr="00395ED7" w:rsidRDefault="00395ED7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Phase 2</w:t>
            </w:r>
            <w:r w:rsidR="008947AC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1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1415" w:type="dxa"/>
            <w:vMerge/>
          </w:tcPr>
          <w:p w14:paraId="17BB6650" w14:textId="77777777" w:rsidR="00395ED7" w:rsidRPr="00526D18" w:rsidRDefault="00395ED7" w:rsidP="00C35193">
            <w:pPr>
              <w:rPr>
                <w:rFonts w:ascii="CCW Precursive 1" w:hAnsi="CCW Precursive 1"/>
              </w:rPr>
            </w:pPr>
          </w:p>
        </w:tc>
      </w:tr>
    </w:tbl>
    <w:p w14:paraId="377EB9B5" w14:textId="77777777" w:rsidR="007D67A9" w:rsidRDefault="007D67A9" w:rsidP="007D67A9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355FE6" w14:paraId="49DBB864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13A715F2" w14:textId="77777777" w:rsidR="00355FE6" w:rsidRPr="0074313D" w:rsidRDefault="00355FE6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0C019971" w14:textId="77777777" w:rsidR="00355FE6" w:rsidRPr="006330DB" w:rsidRDefault="00355FE6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6330DB">
              <w:rPr>
                <w:rFonts w:ascii="Linkpen 1a Print" w:hAnsi="Linkpen 1a Print"/>
                <w:sz w:val="28"/>
              </w:rPr>
              <w:t xml:space="preserve">Mnemonics and Rhymes </w:t>
            </w:r>
          </w:p>
          <w:p w14:paraId="34684431" w14:textId="77777777" w:rsidR="00355FE6" w:rsidRPr="00CF0EA2" w:rsidRDefault="00355FE6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CF0EA2">
              <w:rPr>
                <w:rFonts w:ascii="Linkpen 1a Print" w:hAnsi="Linkpen 1a Print"/>
              </w:rPr>
              <w:t>(to support</w:t>
            </w:r>
            <w:r>
              <w:rPr>
                <w:rFonts w:ascii="Linkpen 1a Print" w:hAnsi="Linkpen 1a Print"/>
              </w:rPr>
              <w:t xml:space="preserve"> letter</w:t>
            </w:r>
            <w:r w:rsidRPr="00CF0EA2">
              <w:rPr>
                <w:rFonts w:ascii="Linkpen 1a Print" w:hAnsi="Linkpen 1a Print"/>
              </w:rPr>
              <w:t xml:space="preserve"> formation)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1F0CD1DC" w14:textId="77777777" w:rsidR="00355FE6" w:rsidRPr="006330DB" w:rsidRDefault="00355FE6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355FE6" w14:paraId="24F3FE89" w14:textId="77777777" w:rsidTr="00C35193">
        <w:tc>
          <w:tcPr>
            <w:tcW w:w="3686" w:type="dxa"/>
          </w:tcPr>
          <w:p w14:paraId="0D3DBB82" w14:textId="77777777" w:rsidR="00355FE6" w:rsidRPr="0074313D" w:rsidRDefault="00355FE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5B15AA4" wp14:editId="1FEF184D">
                  <wp:simplePos x="0" y="0"/>
                  <wp:positionH relativeFrom="column">
                    <wp:posOffset>312626</wp:posOffset>
                  </wp:positionH>
                  <wp:positionV relativeFrom="paragraph">
                    <wp:posOffset>20158</wp:posOffset>
                  </wp:positionV>
                  <wp:extent cx="1447397" cy="1440000"/>
                  <wp:effectExtent l="0" t="0" r="635" b="825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39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144F2247" w14:textId="5E3383CA" w:rsidR="00355FE6" w:rsidRPr="00355FE6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i</w:t>
            </w:r>
            <w:r w:rsidR="00355FE6" w:rsidRPr="00E27886">
              <w:rPr>
                <w:rFonts w:ascii="Linkpen 1a Print" w:hAnsi="Linkpen 1a Print"/>
                <w:b/>
              </w:rPr>
              <w:t>nventor</w:t>
            </w:r>
            <w:r w:rsidR="00355FE6">
              <w:rPr>
                <w:rFonts w:ascii="Linkpen 1a Print" w:hAnsi="Linkpen 1a Print"/>
              </w:rPr>
              <w:t xml:space="preserve"> – down her body, spot her idea</w:t>
            </w:r>
          </w:p>
        </w:tc>
        <w:tc>
          <w:tcPr>
            <w:tcW w:w="3260" w:type="dxa"/>
            <w:vAlign w:val="center"/>
          </w:tcPr>
          <w:p w14:paraId="3AE2AC2D" w14:textId="77777777" w:rsidR="00355FE6" w:rsidRDefault="00395ED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it, pit, sit, sip, pip, tip</w:t>
            </w:r>
          </w:p>
        </w:tc>
      </w:tr>
      <w:tr w:rsidR="00355FE6" w14:paraId="2224F83F" w14:textId="77777777" w:rsidTr="00C35193">
        <w:tc>
          <w:tcPr>
            <w:tcW w:w="3686" w:type="dxa"/>
          </w:tcPr>
          <w:p w14:paraId="3F788C7C" w14:textId="77777777" w:rsidR="00355FE6" w:rsidRPr="0074313D" w:rsidRDefault="00355FE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28409D4" wp14:editId="0E79EB47">
                  <wp:simplePos x="0" y="0"/>
                  <wp:positionH relativeFrom="margin">
                    <wp:posOffset>311992</wp:posOffset>
                  </wp:positionH>
                  <wp:positionV relativeFrom="paragraph">
                    <wp:posOffset>192</wp:posOffset>
                  </wp:positionV>
                  <wp:extent cx="1444940" cy="1440000"/>
                  <wp:effectExtent l="0" t="0" r="3175" b="825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4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0EB24C2A" w14:textId="207EC0F6" w:rsidR="00355FE6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n</w:t>
            </w:r>
            <w:r w:rsidR="00355FE6" w:rsidRPr="00E27886">
              <w:rPr>
                <w:rFonts w:ascii="Linkpen 1a Print" w:hAnsi="Linkpen 1a Print"/>
                <w:b/>
              </w:rPr>
              <w:t>est</w:t>
            </w:r>
            <w:r w:rsidR="00355FE6">
              <w:rPr>
                <w:rFonts w:ascii="Linkpen 1a Print" w:hAnsi="Linkpen 1a Print"/>
              </w:rPr>
              <w:t xml:space="preserve"> – down the bird and over her nest</w:t>
            </w:r>
          </w:p>
        </w:tc>
        <w:tc>
          <w:tcPr>
            <w:tcW w:w="3260" w:type="dxa"/>
            <w:vAlign w:val="center"/>
          </w:tcPr>
          <w:p w14:paraId="692095F0" w14:textId="77777777" w:rsidR="00355FE6" w:rsidRDefault="00395ED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an, in, pin, tin, tan, pan, nap, nip</w:t>
            </w:r>
          </w:p>
        </w:tc>
      </w:tr>
      <w:tr w:rsidR="00355FE6" w14:paraId="70648B09" w14:textId="77777777" w:rsidTr="00C35193">
        <w:tc>
          <w:tcPr>
            <w:tcW w:w="3686" w:type="dxa"/>
          </w:tcPr>
          <w:p w14:paraId="7F545D7A" w14:textId="77777777" w:rsidR="00355FE6" w:rsidRPr="0074313D" w:rsidRDefault="00355FE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ED332A1" wp14:editId="774A2107">
                  <wp:simplePos x="0" y="0"/>
                  <wp:positionH relativeFrom="margin">
                    <wp:posOffset>311785</wp:posOffset>
                  </wp:positionH>
                  <wp:positionV relativeFrom="paragraph">
                    <wp:posOffset>3810</wp:posOffset>
                  </wp:positionV>
                  <wp:extent cx="1442085" cy="1439545"/>
                  <wp:effectExtent l="0" t="0" r="5715" b="825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08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6293144B" w14:textId="30882C7C" w:rsidR="00355FE6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m</w:t>
            </w:r>
            <w:r w:rsidR="00355FE6" w:rsidRPr="00E27886">
              <w:rPr>
                <w:rFonts w:ascii="Linkpen 1a Print" w:hAnsi="Linkpen 1a Print"/>
                <w:b/>
              </w:rPr>
              <w:t>eerkat</w:t>
            </w:r>
            <w:r w:rsidR="00355FE6">
              <w:rPr>
                <w:rFonts w:ascii="Linkpen 1a Print" w:hAnsi="Linkpen 1a Print"/>
              </w:rPr>
              <w:t xml:space="preserve"> – meerkat, mound</w:t>
            </w:r>
            <w:r w:rsidR="00395ED7">
              <w:rPr>
                <w:rFonts w:ascii="Linkpen 1a Print" w:hAnsi="Linkpen 1a Print"/>
              </w:rPr>
              <w:t>,</w:t>
            </w:r>
            <w:r w:rsidR="00355FE6">
              <w:rPr>
                <w:rFonts w:ascii="Linkpen 1a Print" w:hAnsi="Linkpen 1a Print"/>
              </w:rPr>
              <w:t xml:space="preserve"> mound</w:t>
            </w:r>
          </w:p>
        </w:tc>
        <w:tc>
          <w:tcPr>
            <w:tcW w:w="3260" w:type="dxa"/>
            <w:vAlign w:val="center"/>
          </w:tcPr>
          <w:p w14:paraId="3F7E6E91" w14:textId="77777777" w:rsidR="00355FE6" w:rsidRDefault="00395ED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map, Pam, mat, man, Sam, Tim</w:t>
            </w:r>
          </w:p>
        </w:tc>
      </w:tr>
      <w:tr w:rsidR="00355FE6" w14:paraId="6550CDEF" w14:textId="77777777" w:rsidTr="00C35193">
        <w:tc>
          <w:tcPr>
            <w:tcW w:w="3686" w:type="dxa"/>
          </w:tcPr>
          <w:p w14:paraId="5C36DAB8" w14:textId="77777777" w:rsidR="00355FE6" w:rsidRPr="0074313D" w:rsidRDefault="00355FE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1E201E0" wp14:editId="066EE3CB">
                  <wp:simplePos x="0" y="0"/>
                  <wp:positionH relativeFrom="column">
                    <wp:posOffset>333892</wp:posOffset>
                  </wp:positionH>
                  <wp:positionV relativeFrom="paragraph">
                    <wp:posOffset>13173</wp:posOffset>
                  </wp:positionV>
                  <wp:extent cx="1440000" cy="1440000"/>
                  <wp:effectExtent l="0" t="0" r="8255" b="825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3F71A7D3" w14:textId="15602EA4" w:rsidR="00355FE6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d</w:t>
            </w:r>
            <w:r w:rsidR="00395ED7" w:rsidRPr="00E27886">
              <w:rPr>
                <w:rFonts w:ascii="Linkpen 1a Print" w:hAnsi="Linkpen 1a Print"/>
                <w:b/>
              </w:rPr>
              <w:t>uck</w:t>
            </w:r>
            <w:r w:rsidR="00395ED7">
              <w:rPr>
                <w:rFonts w:ascii="Linkpen 1a Print" w:hAnsi="Linkpen 1a Print"/>
              </w:rPr>
              <w:t xml:space="preserve"> – over his back and around his tail, up his neck and down to his feet</w:t>
            </w:r>
          </w:p>
        </w:tc>
        <w:tc>
          <w:tcPr>
            <w:tcW w:w="3260" w:type="dxa"/>
            <w:vAlign w:val="center"/>
          </w:tcPr>
          <w:p w14:paraId="06402179" w14:textId="77777777" w:rsidR="00355FE6" w:rsidRDefault="00395ED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and, dim, did, din, dad, sad, Sid</w:t>
            </w:r>
          </w:p>
        </w:tc>
      </w:tr>
    </w:tbl>
    <w:p w14:paraId="67F945C1" w14:textId="77777777" w:rsidR="007D67A9" w:rsidRPr="0074313D" w:rsidRDefault="007D67A9" w:rsidP="007D67A9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506"/>
        <w:gridCol w:w="3268"/>
      </w:tblGrid>
      <w:tr w:rsidR="00395ED7" w14:paraId="3BA84A2E" w14:textId="77777777" w:rsidTr="00395ED7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60F5E796" w14:textId="77777777" w:rsidR="00395ED7" w:rsidRPr="00395ED7" w:rsidRDefault="00395ED7" w:rsidP="00395ED7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54C2439A" w14:textId="77777777" w:rsidR="00395ED7" w:rsidRPr="00355FE6" w:rsidRDefault="00395ED7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395ED7" w14:paraId="01552A21" w14:textId="77777777" w:rsidTr="00395ED7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42329B61" w14:textId="77777777" w:rsidR="00395ED7" w:rsidRDefault="00395ED7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89F55C9" wp14:editId="53AADDFB">
                  <wp:extent cx="4629150" cy="69532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2A7FBBD2" w14:textId="77777777" w:rsidR="00395ED7" w:rsidRPr="00395ED7" w:rsidRDefault="00395ED7" w:rsidP="00395ED7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I, the, no</w:t>
            </w:r>
          </w:p>
        </w:tc>
      </w:tr>
    </w:tbl>
    <w:p w14:paraId="3B3DE85D" w14:textId="77777777" w:rsidR="007D67A9" w:rsidRDefault="007D67A9"/>
    <w:p w14:paraId="5108105A" w14:textId="3A8D1739" w:rsidR="00395ED7" w:rsidRDefault="00395ED7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051946" w:rsidRPr="00526D18" w14:paraId="7949B627" w14:textId="77777777" w:rsidTr="00C35193">
        <w:trPr>
          <w:trHeight w:val="564"/>
        </w:trPr>
        <w:tc>
          <w:tcPr>
            <w:tcW w:w="9351" w:type="dxa"/>
          </w:tcPr>
          <w:p w14:paraId="3868FBB5" w14:textId="77777777" w:rsidR="00051946" w:rsidRPr="00395ED7" w:rsidRDefault="00051946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2E8D2ED0" w14:textId="77777777" w:rsidR="00051946" w:rsidRPr="00526D18" w:rsidRDefault="00051946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416EE04C" wp14:editId="559F9774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1946" w:rsidRPr="00526D18" w14:paraId="320D6E6B" w14:textId="77777777" w:rsidTr="00C35193">
        <w:trPr>
          <w:trHeight w:val="460"/>
        </w:trPr>
        <w:tc>
          <w:tcPr>
            <w:tcW w:w="9351" w:type="dxa"/>
          </w:tcPr>
          <w:p w14:paraId="1BDDF925" w14:textId="101D9DC3" w:rsidR="00051946" w:rsidRPr="00395ED7" w:rsidRDefault="00051946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Phase 2</w:t>
            </w:r>
            <w:r w:rsidR="008947AC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1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1415" w:type="dxa"/>
            <w:vMerge/>
          </w:tcPr>
          <w:p w14:paraId="2DABC766" w14:textId="77777777" w:rsidR="00051946" w:rsidRPr="00526D18" w:rsidRDefault="00051946" w:rsidP="00C35193">
            <w:pPr>
              <w:rPr>
                <w:rFonts w:ascii="CCW Precursive 1" w:hAnsi="CCW Precursive 1"/>
              </w:rPr>
            </w:pPr>
          </w:p>
        </w:tc>
      </w:tr>
    </w:tbl>
    <w:p w14:paraId="4851DAF5" w14:textId="77777777" w:rsidR="00051946" w:rsidRDefault="00051946" w:rsidP="00051946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051946" w14:paraId="69F714B0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0749CBEA" w14:textId="77777777" w:rsidR="00051946" w:rsidRPr="0074313D" w:rsidRDefault="00051946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35207A7E" w14:textId="77777777" w:rsidR="00051946" w:rsidRPr="006330DB" w:rsidRDefault="00051946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6330DB">
              <w:rPr>
                <w:rFonts w:ascii="Linkpen 1a Print" w:hAnsi="Linkpen 1a Print"/>
                <w:sz w:val="28"/>
              </w:rPr>
              <w:t xml:space="preserve">Mnemonics and Rhymes </w:t>
            </w:r>
          </w:p>
          <w:p w14:paraId="3A080D3D" w14:textId="77777777" w:rsidR="00051946" w:rsidRPr="00CF0EA2" w:rsidRDefault="00051946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CF0EA2">
              <w:rPr>
                <w:rFonts w:ascii="Linkpen 1a Print" w:hAnsi="Linkpen 1a Print"/>
              </w:rPr>
              <w:t>(to support</w:t>
            </w:r>
            <w:r>
              <w:rPr>
                <w:rFonts w:ascii="Linkpen 1a Print" w:hAnsi="Linkpen 1a Print"/>
              </w:rPr>
              <w:t xml:space="preserve"> letter</w:t>
            </w:r>
            <w:r w:rsidRPr="00CF0EA2">
              <w:rPr>
                <w:rFonts w:ascii="Linkpen 1a Print" w:hAnsi="Linkpen 1a Print"/>
              </w:rPr>
              <w:t xml:space="preserve"> formation)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1F0B25A" w14:textId="77777777" w:rsidR="00051946" w:rsidRPr="006330DB" w:rsidRDefault="00051946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051946" w14:paraId="28D52BCF" w14:textId="77777777" w:rsidTr="00C35193">
        <w:tc>
          <w:tcPr>
            <w:tcW w:w="3686" w:type="dxa"/>
          </w:tcPr>
          <w:p w14:paraId="46E196A7" w14:textId="2348D285" w:rsidR="00051946" w:rsidRPr="0074313D" w:rsidRDefault="0005194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BC109B0" wp14:editId="24444CE0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5715</wp:posOffset>
                  </wp:positionV>
                  <wp:extent cx="1444923" cy="1440000"/>
                  <wp:effectExtent l="0" t="0" r="3175" b="8255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2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75D6207" w14:textId="208626C1" w:rsidR="00051946" w:rsidRPr="00355FE6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g</w:t>
            </w:r>
            <w:r w:rsidR="00051946" w:rsidRPr="00E27886">
              <w:rPr>
                <w:rFonts w:ascii="Linkpen 1a Print" w:hAnsi="Linkpen 1a Print"/>
                <w:b/>
              </w:rPr>
              <w:t>oat</w:t>
            </w:r>
            <w:r w:rsidR="00051946">
              <w:rPr>
                <w:rFonts w:ascii="Linkpen 1a Print" w:hAnsi="Linkpen 1a Print"/>
              </w:rPr>
              <w:t xml:space="preserve"> – start at his ear, </w:t>
            </w:r>
            <w:r w:rsidR="00266047">
              <w:rPr>
                <w:rFonts w:ascii="Linkpen 1a Print" w:hAnsi="Linkpen 1a Print"/>
              </w:rPr>
              <w:t>around the face and down the beard</w:t>
            </w:r>
          </w:p>
        </w:tc>
        <w:tc>
          <w:tcPr>
            <w:tcW w:w="3260" w:type="dxa"/>
            <w:vAlign w:val="center"/>
          </w:tcPr>
          <w:p w14:paraId="34868CD2" w14:textId="727FB89A" w:rsidR="00051946" w:rsidRDefault="0026604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gap, dig, digs, tag, gas, nag, gig, sag</w:t>
            </w:r>
          </w:p>
        </w:tc>
      </w:tr>
      <w:tr w:rsidR="00051946" w14:paraId="5B142A46" w14:textId="77777777" w:rsidTr="00C35193">
        <w:tc>
          <w:tcPr>
            <w:tcW w:w="3686" w:type="dxa"/>
          </w:tcPr>
          <w:p w14:paraId="14FE5DAC" w14:textId="58E15F94" w:rsidR="00051946" w:rsidRPr="0074313D" w:rsidRDefault="0005194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591CA068" wp14:editId="0FCF3909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0</wp:posOffset>
                  </wp:positionV>
                  <wp:extent cx="1442457" cy="1440000"/>
                  <wp:effectExtent l="0" t="0" r="5715" b="825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45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7D5C4F2C" w14:textId="17B92370" w:rsidR="00051946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o</w:t>
            </w:r>
            <w:r w:rsidR="00266047" w:rsidRPr="00E27886">
              <w:rPr>
                <w:rFonts w:ascii="Linkpen 1a Print" w:hAnsi="Linkpen 1a Print"/>
                <w:b/>
              </w:rPr>
              <w:t>strich</w:t>
            </w:r>
            <w:r w:rsidR="00266047">
              <w:rPr>
                <w:rFonts w:ascii="Linkpen 1a Print" w:hAnsi="Linkpen 1a Print"/>
              </w:rPr>
              <w:t xml:space="preserve"> – around the ostrich’s body </w:t>
            </w:r>
          </w:p>
        </w:tc>
        <w:tc>
          <w:tcPr>
            <w:tcW w:w="3260" w:type="dxa"/>
            <w:vAlign w:val="center"/>
          </w:tcPr>
          <w:p w14:paraId="595633F5" w14:textId="26389ED9" w:rsidR="00051946" w:rsidRDefault="0026604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 xml:space="preserve">dog, got, </w:t>
            </w:r>
            <w:proofErr w:type="spellStart"/>
            <w:r>
              <w:rPr>
                <w:rFonts w:ascii="Linkpen 1a Print" w:hAnsi="Linkpen 1a Print"/>
              </w:rPr>
              <w:t>Mog</w:t>
            </w:r>
            <w:proofErr w:type="spellEnd"/>
            <w:r>
              <w:rPr>
                <w:rFonts w:ascii="Linkpen 1a Print" w:hAnsi="Linkpen 1a Print"/>
              </w:rPr>
              <w:t>, pop, top, got, on, not, odd</w:t>
            </w:r>
          </w:p>
        </w:tc>
      </w:tr>
      <w:tr w:rsidR="00051946" w14:paraId="16E2A2D1" w14:textId="77777777" w:rsidTr="00C35193">
        <w:tc>
          <w:tcPr>
            <w:tcW w:w="3686" w:type="dxa"/>
          </w:tcPr>
          <w:p w14:paraId="2FA6AB54" w14:textId="094AFF6A" w:rsidR="00051946" w:rsidRPr="0074313D" w:rsidRDefault="0005194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D353B16" wp14:editId="270D6FAD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25400</wp:posOffset>
                  </wp:positionV>
                  <wp:extent cx="1447397" cy="1440000"/>
                  <wp:effectExtent l="0" t="0" r="635" b="825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39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28077E93" w14:textId="45587668" w:rsidR="00051946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c</w:t>
            </w:r>
            <w:r w:rsidR="00266047" w:rsidRPr="00E27886">
              <w:rPr>
                <w:rFonts w:ascii="Linkpen 1a Print" w:hAnsi="Linkpen 1a Print"/>
                <w:b/>
              </w:rPr>
              <w:t>amel</w:t>
            </w:r>
            <w:r w:rsidR="00266047">
              <w:rPr>
                <w:rFonts w:ascii="Linkpen 1a Print" w:hAnsi="Linkpen 1a Print"/>
              </w:rPr>
              <w:t xml:space="preserve"> – curl around the camel’s back</w:t>
            </w:r>
          </w:p>
        </w:tc>
        <w:tc>
          <w:tcPr>
            <w:tcW w:w="3260" w:type="dxa"/>
            <w:vAlign w:val="center"/>
          </w:tcPr>
          <w:p w14:paraId="428F84B3" w14:textId="4A01C44D" w:rsidR="00051946" w:rsidRDefault="0026604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cat, cot, can, cap, cod, picnic</w:t>
            </w:r>
          </w:p>
        </w:tc>
      </w:tr>
      <w:tr w:rsidR="00051946" w14:paraId="0528D58A" w14:textId="77777777" w:rsidTr="00C35193">
        <w:tc>
          <w:tcPr>
            <w:tcW w:w="3686" w:type="dxa"/>
          </w:tcPr>
          <w:p w14:paraId="0F8CF2F6" w14:textId="2886F7C4" w:rsidR="00051946" w:rsidRPr="0074313D" w:rsidRDefault="0005194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CDBF16B" wp14:editId="48D24BF3">
                  <wp:simplePos x="0" y="0"/>
                  <wp:positionH relativeFrom="margin">
                    <wp:posOffset>309880</wp:posOffset>
                  </wp:positionH>
                  <wp:positionV relativeFrom="paragraph">
                    <wp:posOffset>3175</wp:posOffset>
                  </wp:positionV>
                  <wp:extent cx="1444906" cy="1440000"/>
                  <wp:effectExtent l="0" t="0" r="3175" b="8255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0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2D518256" w14:textId="798852CB" w:rsidR="00051946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k</w:t>
            </w:r>
            <w:r w:rsidR="00266047" w:rsidRPr="00E27886">
              <w:rPr>
                <w:rFonts w:ascii="Linkpen 1a Print" w:hAnsi="Linkpen 1a Print"/>
                <w:b/>
              </w:rPr>
              <w:t>id</w:t>
            </w:r>
            <w:r w:rsidR="00266047">
              <w:rPr>
                <w:rFonts w:ascii="Linkpen 1a Print" w:hAnsi="Linkpen 1a Print"/>
              </w:rPr>
              <w:t xml:space="preserve"> – down the body, up the arm and down the leg</w:t>
            </w:r>
          </w:p>
        </w:tc>
        <w:tc>
          <w:tcPr>
            <w:tcW w:w="3260" w:type="dxa"/>
            <w:vAlign w:val="center"/>
          </w:tcPr>
          <w:p w14:paraId="2B01F536" w14:textId="2B171EAE" w:rsidR="00051946" w:rsidRDefault="0026604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kit, kid, Ken, Kim, kip</w:t>
            </w:r>
          </w:p>
        </w:tc>
      </w:tr>
    </w:tbl>
    <w:p w14:paraId="0A94B619" w14:textId="77777777" w:rsidR="00051946" w:rsidRPr="0074313D" w:rsidRDefault="00051946" w:rsidP="00051946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041"/>
        <w:gridCol w:w="3733"/>
      </w:tblGrid>
      <w:tr w:rsidR="00266047" w14:paraId="52EA96C9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061AA1F2" w14:textId="77777777" w:rsidR="00051946" w:rsidRPr="00395ED7" w:rsidRDefault="00051946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46C3719E" w14:textId="77777777" w:rsidR="00051946" w:rsidRPr="00355FE6" w:rsidRDefault="00051946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266047" w14:paraId="32FB6FB0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0CA77570" w14:textId="6F75E570" w:rsidR="00051946" w:rsidRDefault="00266047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8EFDFE4" wp14:editId="03D78786">
                  <wp:extent cx="4333875" cy="625417"/>
                  <wp:effectExtent l="0" t="0" r="0" b="381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9351" cy="634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0F510A0E" w14:textId="1F85B2A1" w:rsidR="00051946" w:rsidRPr="00395ED7" w:rsidRDefault="0026604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put, of, is</w:t>
            </w:r>
          </w:p>
        </w:tc>
      </w:tr>
    </w:tbl>
    <w:p w14:paraId="72F87A0B" w14:textId="77777777" w:rsidR="00051946" w:rsidRDefault="00051946" w:rsidP="00051946"/>
    <w:p w14:paraId="51C0C6AA" w14:textId="6590703F" w:rsidR="00051946" w:rsidRDefault="00051946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385EF7" w:rsidRPr="00526D18" w14:paraId="51AD02A2" w14:textId="77777777" w:rsidTr="00C35193">
        <w:trPr>
          <w:trHeight w:val="564"/>
        </w:trPr>
        <w:tc>
          <w:tcPr>
            <w:tcW w:w="9351" w:type="dxa"/>
          </w:tcPr>
          <w:p w14:paraId="37BC250A" w14:textId="77777777" w:rsidR="00385EF7" w:rsidRPr="00395ED7" w:rsidRDefault="00385EF7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47E5B066" w14:textId="77777777" w:rsidR="00385EF7" w:rsidRPr="00526D18" w:rsidRDefault="00385EF7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0D5EF3CA" wp14:editId="0EBB39B8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5EF7" w:rsidRPr="00526D18" w14:paraId="28608613" w14:textId="77777777" w:rsidTr="00C35193">
        <w:trPr>
          <w:trHeight w:val="460"/>
        </w:trPr>
        <w:tc>
          <w:tcPr>
            <w:tcW w:w="9351" w:type="dxa"/>
          </w:tcPr>
          <w:p w14:paraId="754AE8ED" w14:textId="522FD57A" w:rsidR="00385EF7" w:rsidRPr="00395ED7" w:rsidRDefault="00385EF7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Phase 2</w:t>
            </w:r>
            <w:r w:rsidR="008947AC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1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5</w:t>
            </w:r>
          </w:p>
        </w:tc>
        <w:tc>
          <w:tcPr>
            <w:tcW w:w="1415" w:type="dxa"/>
            <w:vMerge/>
          </w:tcPr>
          <w:p w14:paraId="55D6B166" w14:textId="77777777" w:rsidR="00385EF7" w:rsidRPr="00526D18" w:rsidRDefault="00385EF7" w:rsidP="00C35193">
            <w:pPr>
              <w:rPr>
                <w:rFonts w:ascii="CCW Precursive 1" w:hAnsi="CCW Precursive 1"/>
              </w:rPr>
            </w:pPr>
          </w:p>
        </w:tc>
      </w:tr>
    </w:tbl>
    <w:p w14:paraId="1A044F96" w14:textId="77777777" w:rsidR="00385EF7" w:rsidRDefault="00385EF7" w:rsidP="00385EF7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385EF7" w14:paraId="661F337A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326DE850" w14:textId="77777777" w:rsidR="00385EF7" w:rsidRPr="0074313D" w:rsidRDefault="00385EF7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3D760F18" w14:textId="77777777" w:rsidR="00385EF7" w:rsidRPr="006330DB" w:rsidRDefault="00385EF7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6330DB">
              <w:rPr>
                <w:rFonts w:ascii="Linkpen 1a Print" w:hAnsi="Linkpen 1a Print"/>
                <w:sz w:val="28"/>
              </w:rPr>
              <w:t xml:space="preserve">Mnemonics and Rhymes </w:t>
            </w:r>
          </w:p>
          <w:p w14:paraId="752DD0E0" w14:textId="77777777" w:rsidR="00385EF7" w:rsidRPr="00CF0EA2" w:rsidRDefault="00385EF7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CF0EA2">
              <w:rPr>
                <w:rFonts w:ascii="Linkpen 1a Print" w:hAnsi="Linkpen 1a Print"/>
              </w:rPr>
              <w:t>(to support</w:t>
            </w:r>
            <w:r>
              <w:rPr>
                <w:rFonts w:ascii="Linkpen 1a Print" w:hAnsi="Linkpen 1a Print"/>
              </w:rPr>
              <w:t xml:space="preserve"> letter</w:t>
            </w:r>
            <w:r w:rsidRPr="00CF0EA2">
              <w:rPr>
                <w:rFonts w:ascii="Linkpen 1a Print" w:hAnsi="Linkpen 1a Print"/>
              </w:rPr>
              <w:t xml:space="preserve"> formation)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79B31450" w14:textId="77777777" w:rsidR="00385EF7" w:rsidRPr="006330DB" w:rsidRDefault="00385EF7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385EF7" w14:paraId="7D4C7785" w14:textId="77777777" w:rsidTr="00C35193">
        <w:tc>
          <w:tcPr>
            <w:tcW w:w="3686" w:type="dxa"/>
          </w:tcPr>
          <w:p w14:paraId="5606B73F" w14:textId="59D58CA7" w:rsidR="00385EF7" w:rsidRPr="0074313D" w:rsidRDefault="00385EF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081D77B" wp14:editId="4AAB43C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0</wp:posOffset>
                  </wp:positionV>
                  <wp:extent cx="1452266" cy="1440000"/>
                  <wp:effectExtent l="0" t="0" r="0" b="825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6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AB0C340" w14:textId="26832A08" w:rsidR="00385EF7" w:rsidRPr="00355FE6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a</w:t>
            </w:r>
            <w:r w:rsidR="00E27886" w:rsidRPr="00E27886">
              <w:rPr>
                <w:rFonts w:ascii="Linkpen 1a Print" w:hAnsi="Linkpen 1a Print"/>
                <w:b/>
              </w:rPr>
              <w:t xml:space="preserve"> camel and a kid</w:t>
            </w:r>
            <w:r w:rsidR="00E27886">
              <w:rPr>
                <w:rFonts w:ascii="Linkpen 1a Print" w:hAnsi="Linkpen 1a Print"/>
              </w:rPr>
              <w:t xml:space="preserve"> – the camel stood by the kid</w:t>
            </w:r>
          </w:p>
        </w:tc>
        <w:tc>
          <w:tcPr>
            <w:tcW w:w="3260" w:type="dxa"/>
            <w:vAlign w:val="center"/>
          </w:tcPr>
          <w:p w14:paraId="4A3F6682" w14:textId="5D9ACBDD" w:rsidR="00385EF7" w:rsidRDefault="002C3C0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kick, dock, pack, pick, sock, sack, sick, back</w:t>
            </w:r>
          </w:p>
        </w:tc>
      </w:tr>
      <w:tr w:rsidR="00385EF7" w14:paraId="29FBFC27" w14:textId="77777777" w:rsidTr="00C35193">
        <w:tc>
          <w:tcPr>
            <w:tcW w:w="3686" w:type="dxa"/>
          </w:tcPr>
          <w:p w14:paraId="7992118A" w14:textId="5F8BE4D2" w:rsidR="00385EF7" w:rsidRPr="0074313D" w:rsidRDefault="00385EF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4D6247C" wp14:editId="441E927E">
                  <wp:simplePos x="0" y="0"/>
                  <wp:positionH relativeFrom="margin">
                    <wp:posOffset>309880</wp:posOffset>
                  </wp:positionH>
                  <wp:positionV relativeFrom="paragraph">
                    <wp:posOffset>0</wp:posOffset>
                  </wp:positionV>
                  <wp:extent cx="1452287" cy="1440000"/>
                  <wp:effectExtent l="0" t="0" r="0" b="825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8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73B7CE72" w14:textId="53D98F2D" w:rsidR="00385EF7" w:rsidRPr="00E27886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e</w:t>
            </w:r>
            <w:r w:rsidR="00E27886">
              <w:rPr>
                <w:rFonts w:ascii="Linkpen 1a Print" w:hAnsi="Linkpen 1a Print"/>
                <w:b/>
              </w:rPr>
              <w:t>lephant</w:t>
            </w:r>
            <w:r w:rsidR="00E27886">
              <w:rPr>
                <w:rFonts w:ascii="Linkpen 1a Print" w:hAnsi="Linkpen 1a Print"/>
              </w:rPr>
              <w:t xml:space="preserve"> – around the head and down the trunk</w:t>
            </w:r>
          </w:p>
        </w:tc>
        <w:tc>
          <w:tcPr>
            <w:tcW w:w="3260" w:type="dxa"/>
            <w:vAlign w:val="center"/>
          </w:tcPr>
          <w:p w14:paraId="6D77DA3B" w14:textId="4BE63C85" w:rsidR="00385EF7" w:rsidRDefault="002C3C0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ten, egg, get, met, pet, men, pocket, peg, neck, pen, net, ticket</w:t>
            </w:r>
          </w:p>
        </w:tc>
      </w:tr>
      <w:tr w:rsidR="00385EF7" w14:paraId="770DA38D" w14:textId="77777777" w:rsidTr="00C35193">
        <w:tc>
          <w:tcPr>
            <w:tcW w:w="3686" w:type="dxa"/>
          </w:tcPr>
          <w:p w14:paraId="43051B3E" w14:textId="14F7EB4B" w:rsidR="00385EF7" w:rsidRPr="0074313D" w:rsidRDefault="00385EF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60A5F03" wp14:editId="34444C86">
                  <wp:simplePos x="0" y="0"/>
                  <wp:positionH relativeFrom="column">
                    <wp:posOffset>320132</wp:posOffset>
                  </wp:positionH>
                  <wp:positionV relativeFrom="paragraph">
                    <wp:posOffset>0</wp:posOffset>
                  </wp:positionV>
                  <wp:extent cx="1442449" cy="1440000"/>
                  <wp:effectExtent l="0" t="0" r="5715" b="825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44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35F2E068" w14:textId="7DADF30C" w:rsidR="00385EF7" w:rsidRPr="00E27886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u</w:t>
            </w:r>
            <w:r w:rsidR="00E27886">
              <w:rPr>
                <w:rFonts w:ascii="Linkpen 1a Print" w:hAnsi="Linkpen 1a Print"/>
                <w:b/>
              </w:rPr>
              <w:t>mbrella</w:t>
            </w:r>
            <w:r w:rsidR="00E27886">
              <w:rPr>
                <w:rFonts w:ascii="Linkpen 1a Print" w:hAnsi="Linkpen 1a Print"/>
              </w:rPr>
              <w:t xml:space="preserve"> – under the umbrella and down to the tip</w:t>
            </w:r>
          </w:p>
        </w:tc>
        <w:tc>
          <w:tcPr>
            <w:tcW w:w="3260" w:type="dxa"/>
            <w:vAlign w:val="center"/>
          </w:tcPr>
          <w:p w14:paraId="4197C92D" w14:textId="08C84BB2" w:rsidR="00385EF7" w:rsidRDefault="002C3C0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up, mum, mud, sun, tub, cup, sunset, mug, duck, tuck</w:t>
            </w:r>
          </w:p>
        </w:tc>
      </w:tr>
      <w:tr w:rsidR="00385EF7" w14:paraId="2C5DDF24" w14:textId="77777777" w:rsidTr="00C35193">
        <w:tc>
          <w:tcPr>
            <w:tcW w:w="3686" w:type="dxa"/>
          </w:tcPr>
          <w:p w14:paraId="6148611D" w14:textId="1AFDD0AF" w:rsidR="00385EF7" w:rsidRPr="0074313D" w:rsidRDefault="00E27886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163B922F" wp14:editId="2C6435F7">
                  <wp:simplePos x="0" y="0"/>
                  <wp:positionH relativeFrom="margin">
                    <wp:posOffset>328930</wp:posOffset>
                  </wp:positionH>
                  <wp:positionV relativeFrom="paragraph">
                    <wp:posOffset>15240</wp:posOffset>
                  </wp:positionV>
                  <wp:extent cx="1449829" cy="1440000"/>
                  <wp:effectExtent l="0" t="0" r="0" b="825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82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30C29058" w14:textId="0E3C7A08" w:rsidR="00385EF7" w:rsidRPr="00E27886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r</w:t>
            </w:r>
            <w:r w:rsidR="00E27886">
              <w:rPr>
                <w:rFonts w:ascii="Linkpen 1a Print" w:hAnsi="Linkpen 1a Print"/>
                <w:b/>
              </w:rPr>
              <w:t>unner</w:t>
            </w:r>
            <w:r w:rsidR="00E27886">
              <w:rPr>
                <w:rFonts w:ascii="Linkpen 1a Print" w:hAnsi="Linkpen 1a Print"/>
              </w:rPr>
              <w:t xml:space="preserve"> – down her body and up </w:t>
            </w:r>
            <w:r w:rsidR="002C3C01">
              <w:rPr>
                <w:rFonts w:ascii="Linkpen 1a Print" w:hAnsi="Linkpen 1a Print"/>
              </w:rPr>
              <w:t>over the arm</w:t>
            </w:r>
          </w:p>
        </w:tc>
        <w:tc>
          <w:tcPr>
            <w:tcW w:w="3260" w:type="dxa"/>
            <w:vAlign w:val="center"/>
          </w:tcPr>
          <w:p w14:paraId="33284EA5" w14:textId="0FE99083" w:rsidR="00385EF7" w:rsidRDefault="002C3C0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rim, rat, rot, rip, rap, rocket, rat, rug, run, ram, *carrot</w:t>
            </w:r>
          </w:p>
        </w:tc>
      </w:tr>
    </w:tbl>
    <w:p w14:paraId="284641B2" w14:textId="77777777" w:rsidR="00385EF7" w:rsidRPr="0074313D" w:rsidRDefault="00385EF7" w:rsidP="00385EF7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341"/>
        <w:gridCol w:w="3433"/>
      </w:tblGrid>
      <w:tr w:rsidR="002C3C01" w14:paraId="51D82C95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2A53066F" w14:textId="77777777" w:rsidR="00385EF7" w:rsidRPr="00395ED7" w:rsidRDefault="00385EF7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4E2A8FB7" w14:textId="77777777" w:rsidR="00385EF7" w:rsidRPr="00355FE6" w:rsidRDefault="00385EF7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2C3C01" w14:paraId="421727CE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6D332672" w14:textId="0B54E075" w:rsidR="00385EF7" w:rsidRDefault="002C3C01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233AB1D" wp14:editId="3AD5CA72">
                  <wp:extent cx="4524375" cy="666381"/>
                  <wp:effectExtent l="0" t="0" r="0" b="63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8901" cy="67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20DBE56A" w14:textId="77777777" w:rsidR="00385EF7" w:rsidRDefault="00385EF7" w:rsidP="00C35193">
            <w:pPr>
              <w:jc w:val="center"/>
              <w:rPr>
                <w:rFonts w:ascii="Linkpen 1a Print" w:hAnsi="Linkpen 1a Print"/>
              </w:rPr>
            </w:pPr>
          </w:p>
          <w:p w14:paraId="08EDCDF0" w14:textId="4C0F5078" w:rsidR="002C3C01" w:rsidRDefault="002C3C01" w:rsidP="002C3C01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to, go, into</w:t>
            </w:r>
          </w:p>
          <w:p w14:paraId="5E56C6D8" w14:textId="7820446C" w:rsidR="002C3C01" w:rsidRPr="00395ED7" w:rsidRDefault="002C3C01" w:rsidP="00C35193">
            <w:pPr>
              <w:jc w:val="center"/>
              <w:rPr>
                <w:rFonts w:ascii="Linkpen 1a Print" w:hAnsi="Linkpen 1a Print"/>
              </w:rPr>
            </w:pPr>
          </w:p>
        </w:tc>
      </w:tr>
    </w:tbl>
    <w:p w14:paraId="712F1EC3" w14:textId="5B53284B" w:rsidR="00385EF7" w:rsidRDefault="00385EF7"/>
    <w:p w14:paraId="203D9E90" w14:textId="76F8C191" w:rsidR="008947AC" w:rsidRDefault="008947AC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8947AC" w:rsidRPr="00526D18" w14:paraId="3B557324" w14:textId="77777777" w:rsidTr="00C35193">
        <w:trPr>
          <w:trHeight w:val="564"/>
        </w:trPr>
        <w:tc>
          <w:tcPr>
            <w:tcW w:w="9351" w:type="dxa"/>
          </w:tcPr>
          <w:p w14:paraId="5B7F65B8" w14:textId="77777777" w:rsidR="008947AC" w:rsidRPr="00395ED7" w:rsidRDefault="008947AC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416E30DD" w14:textId="77777777" w:rsidR="008947AC" w:rsidRPr="00526D18" w:rsidRDefault="008947AC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488E74D" wp14:editId="031E575C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7AC" w:rsidRPr="00526D18" w14:paraId="6F635207" w14:textId="77777777" w:rsidTr="00C35193">
        <w:trPr>
          <w:trHeight w:val="460"/>
        </w:trPr>
        <w:tc>
          <w:tcPr>
            <w:tcW w:w="9351" w:type="dxa"/>
          </w:tcPr>
          <w:p w14:paraId="582EF249" w14:textId="36FE3B25" w:rsidR="008947AC" w:rsidRPr="00395ED7" w:rsidRDefault="008947AC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Phase 2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1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6</w:t>
            </w:r>
          </w:p>
        </w:tc>
        <w:tc>
          <w:tcPr>
            <w:tcW w:w="1415" w:type="dxa"/>
            <w:vMerge/>
          </w:tcPr>
          <w:p w14:paraId="1C11BBEE" w14:textId="77777777" w:rsidR="008947AC" w:rsidRPr="00526D18" w:rsidRDefault="008947AC" w:rsidP="00C35193">
            <w:pPr>
              <w:rPr>
                <w:rFonts w:ascii="CCW Precursive 1" w:hAnsi="CCW Precursive 1"/>
              </w:rPr>
            </w:pPr>
          </w:p>
        </w:tc>
      </w:tr>
    </w:tbl>
    <w:p w14:paraId="504EDC11" w14:textId="7BBF6CE2" w:rsidR="008947AC" w:rsidRDefault="008947AC" w:rsidP="008947AC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8947AC" w14:paraId="0F0A18B5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7C5D4606" w14:textId="77777777" w:rsidR="008947AC" w:rsidRPr="0074313D" w:rsidRDefault="008947AC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215449D2" w14:textId="77777777" w:rsidR="008947AC" w:rsidRPr="006330DB" w:rsidRDefault="008947AC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6330DB">
              <w:rPr>
                <w:rFonts w:ascii="Linkpen 1a Print" w:hAnsi="Linkpen 1a Print"/>
                <w:sz w:val="28"/>
              </w:rPr>
              <w:t xml:space="preserve">Mnemonics and Rhymes </w:t>
            </w:r>
          </w:p>
          <w:p w14:paraId="39A0B7A9" w14:textId="77777777" w:rsidR="008947AC" w:rsidRPr="00CF0EA2" w:rsidRDefault="008947AC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CF0EA2">
              <w:rPr>
                <w:rFonts w:ascii="Linkpen 1a Print" w:hAnsi="Linkpen 1a Print"/>
              </w:rPr>
              <w:t>(to support</w:t>
            </w:r>
            <w:r>
              <w:rPr>
                <w:rFonts w:ascii="Linkpen 1a Print" w:hAnsi="Linkpen 1a Print"/>
              </w:rPr>
              <w:t xml:space="preserve"> letter</w:t>
            </w:r>
            <w:r w:rsidRPr="00CF0EA2">
              <w:rPr>
                <w:rFonts w:ascii="Linkpen 1a Print" w:hAnsi="Linkpen 1a Print"/>
              </w:rPr>
              <w:t xml:space="preserve"> formation)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5B294FA" w14:textId="77777777" w:rsidR="008947AC" w:rsidRPr="006330DB" w:rsidRDefault="008947AC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8947AC" w14:paraId="1D6C9999" w14:textId="77777777" w:rsidTr="00C35193">
        <w:tc>
          <w:tcPr>
            <w:tcW w:w="3686" w:type="dxa"/>
          </w:tcPr>
          <w:p w14:paraId="1162A216" w14:textId="4998D5BF" w:rsidR="008947AC" w:rsidRPr="0074313D" w:rsidRDefault="008947AC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074CD955" wp14:editId="2EB15C23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0</wp:posOffset>
                  </wp:positionV>
                  <wp:extent cx="1440000" cy="1440000"/>
                  <wp:effectExtent l="0" t="0" r="8255" b="825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0FF0E0AA" w14:textId="598371A4" w:rsidR="008947AC" w:rsidRPr="008947AC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t</w:t>
            </w:r>
            <w:r w:rsidR="008947AC">
              <w:rPr>
                <w:rFonts w:ascii="Linkpen 1a Print" w:hAnsi="Linkpen 1a Print"/>
                <w:b/>
              </w:rPr>
              <w:t>wo snakes</w:t>
            </w:r>
            <w:r w:rsidR="008947AC">
              <w:rPr>
                <w:rFonts w:ascii="Linkpen 1a Print" w:hAnsi="Linkpen 1a Print"/>
              </w:rPr>
              <w:t xml:space="preserve"> – sunbathing snakes</w:t>
            </w:r>
          </w:p>
        </w:tc>
        <w:tc>
          <w:tcPr>
            <w:tcW w:w="3260" w:type="dxa"/>
            <w:vAlign w:val="center"/>
          </w:tcPr>
          <w:p w14:paraId="26E795DA" w14:textId="68F5B074" w:rsidR="008947AC" w:rsidRDefault="008947AC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mess, miss, moss, mass, kiss, less, hiss, Tess</w:t>
            </w:r>
          </w:p>
        </w:tc>
      </w:tr>
    </w:tbl>
    <w:p w14:paraId="1AB9008A" w14:textId="77777777" w:rsidR="008947AC" w:rsidRPr="0074313D" w:rsidRDefault="008947AC" w:rsidP="008947AC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6947"/>
        <w:gridCol w:w="3827"/>
      </w:tblGrid>
      <w:tr w:rsidR="008947AC" w14:paraId="24CC35E3" w14:textId="77777777" w:rsidTr="008947AC">
        <w:trPr>
          <w:trHeight w:val="724"/>
        </w:trPr>
        <w:tc>
          <w:tcPr>
            <w:tcW w:w="6947" w:type="dxa"/>
            <w:shd w:val="clear" w:color="auto" w:fill="D9D9D9" w:themeFill="background1" w:themeFillShade="D9"/>
          </w:tcPr>
          <w:p w14:paraId="465677DD" w14:textId="77777777" w:rsidR="008947AC" w:rsidRPr="00395ED7" w:rsidRDefault="008947AC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7E4128EE" w14:textId="77777777" w:rsidR="008947AC" w:rsidRPr="00355FE6" w:rsidRDefault="008947AC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8947AC" w14:paraId="3396A01A" w14:textId="77777777" w:rsidTr="008947AC">
        <w:trPr>
          <w:trHeight w:val="1020"/>
        </w:trPr>
        <w:tc>
          <w:tcPr>
            <w:tcW w:w="6947" w:type="dxa"/>
            <w:shd w:val="clear" w:color="auto" w:fill="FFFFFF" w:themeFill="background1"/>
          </w:tcPr>
          <w:p w14:paraId="493C1005" w14:textId="787490E0" w:rsidR="008947AC" w:rsidRDefault="008947AC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959A562" wp14:editId="1982ABE0">
                  <wp:extent cx="985043" cy="576000"/>
                  <wp:effectExtent l="0" t="0" r="571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043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54BC795" wp14:editId="2AE6E746">
                  <wp:extent cx="1026000" cy="594000"/>
                  <wp:effectExtent l="0" t="0" r="317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000" cy="5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81AB18" wp14:editId="76E12967">
                  <wp:extent cx="1046609" cy="612000"/>
                  <wp:effectExtent l="0" t="0" r="127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609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1148DEC3" w14:textId="3241AEB6" w:rsidR="008947AC" w:rsidRPr="00395ED7" w:rsidRDefault="008947AC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pull</w:t>
            </w:r>
          </w:p>
        </w:tc>
      </w:tr>
    </w:tbl>
    <w:p w14:paraId="4026CDEA" w14:textId="712B9FB1" w:rsidR="008947AC" w:rsidRDefault="008947AC"/>
    <w:p w14:paraId="319A33ED" w14:textId="03C6D0DC" w:rsidR="00AC3759" w:rsidRDefault="00AC3759"/>
    <w:p w14:paraId="7D473F84" w14:textId="45CE3860" w:rsidR="00AC3759" w:rsidRDefault="00AC3759">
      <w:pPr>
        <w:rPr>
          <w:rFonts w:ascii="Linkpen 1a Print" w:hAnsi="Linkpen 1a Print"/>
          <w:sz w:val="28"/>
        </w:rPr>
      </w:pPr>
      <w:r>
        <w:rPr>
          <w:rFonts w:ascii="Linkpen 1a Print" w:hAnsi="Linkpen 1a Print"/>
          <w:sz w:val="28"/>
        </w:rPr>
        <w:t xml:space="preserve">This week we have reviewed and revised all of the sounds we have learnt so far and practised reading texts containing these sounds. </w:t>
      </w:r>
    </w:p>
    <w:p w14:paraId="13559FE2" w14:textId="56E34EE2" w:rsidR="00AC3759" w:rsidRDefault="00AC3759">
      <w:pPr>
        <w:rPr>
          <w:rFonts w:ascii="Linkpen 1a Print" w:hAnsi="Linkpen 1a Print"/>
          <w:sz w:val="28"/>
        </w:rPr>
      </w:pPr>
    </w:p>
    <w:p w14:paraId="69560D44" w14:textId="2547C963" w:rsidR="00AC3759" w:rsidRDefault="00AC3759">
      <w:pPr>
        <w:rPr>
          <w:rFonts w:ascii="Linkpen 1a Print" w:hAnsi="Linkpen 1a Print"/>
          <w:sz w:val="28"/>
        </w:rPr>
      </w:pPr>
    </w:p>
    <w:p w14:paraId="4E05B314" w14:textId="4BB3F77B" w:rsidR="00AC3759" w:rsidRDefault="00AC3759">
      <w:pPr>
        <w:rPr>
          <w:rFonts w:ascii="Linkpen 1a Print" w:hAnsi="Linkpen 1a Print"/>
          <w:sz w:val="28"/>
        </w:rPr>
      </w:pPr>
    </w:p>
    <w:p w14:paraId="522A1521" w14:textId="33797EF6" w:rsidR="00AC3759" w:rsidRDefault="00AC3759">
      <w:pPr>
        <w:rPr>
          <w:rFonts w:ascii="Linkpen 1a Print" w:hAnsi="Linkpen 1a Print"/>
          <w:sz w:val="28"/>
        </w:rPr>
      </w:pPr>
    </w:p>
    <w:p w14:paraId="57087364" w14:textId="7A3F9CDD" w:rsidR="00AC3759" w:rsidRDefault="00AC3759">
      <w:pPr>
        <w:rPr>
          <w:rFonts w:ascii="Linkpen 1a Print" w:hAnsi="Linkpen 1a Print"/>
          <w:sz w:val="28"/>
        </w:rPr>
      </w:pPr>
    </w:p>
    <w:p w14:paraId="7571CCCF" w14:textId="29CB0B39" w:rsidR="00AC3759" w:rsidRDefault="00AC3759">
      <w:pPr>
        <w:rPr>
          <w:rFonts w:ascii="Linkpen 1a Print" w:hAnsi="Linkpen 1a Print"/>
          <w:sz w:val="28"/>
        </w:rPr>
      </w:pPr>
    </w:p>
    <w:p w14:paraId="6D7A6471" w14:textId="0B6C41FC" w:rsidR="00AC3759" w:rsidRDefault="00AC3759">
      <w:pPr>
        <w:rPr>
          <w:rFonts w:ascii="Linkpen 1a Print" w:hAnsi="Linkpen 1a Print"/>
          <w:sz w:val="28"/>
        </w:rPr>
      </w:pPr>
    </w:p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3A3631" w:rsidRPr="00526D18" w14:paraId="1EE18DBC" w14:textId="77777777" w:rsidTr="00C35193">
        <w:trPr>
          <w:trHeight w:val="564"/>
        </w:trPr>
        <w:tc>
          <w:tcPr>
            <w:tcW w:w="9351" w:type="dxa"/>
          </w:tcPr>
          <w:p w14:paraId="2AE48177" w14:textId="77777777" w:rsidR="003A3631" w:rsidRPr="00395ED7" w:rsidRDefault="003A3631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1B4771B3" w14:textId="77777777" w:rsidR="003A3631" w:rsidRPr="00526D18" w:rsidRDefault="003A3631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0DAFB0F8" wp14:editId="2824CD1F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A3631" w:rsidRPr="00526D18" w14:paraId="4D30C582" w14:textId="77777777" w:rsidTr="00C35193">
        <w:trPr>
          <w:trHeight w:val="460"/>
        </w:trPr>
        <w:tc>
          <w:tcPr>
            <w:tcW w:w="9351" w:type="dxa"/>
          </w:tcPr>
          <w:p w14:paraId="4E07377E" w14:textId="5B6500EE" w:rsidR="003A3631" w:rsidRPr="00395ED7" w:rsidRDefault="003A3631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Phase 2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- Autumn 1 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7</w:t>
            </w:r>
          </w:p>
        </w:tc>
        <w:tc>
          <w:tcPr>
            <w:tcW w:w="1415" w:type="dxa"/>
            <w:vMerge/>
          </w:tcPr>
          <w:p w14:paraId="05E8C095" w14:textId="77777777" w:rsidR="003A3631" w:rsidRPr="00526D18" w:rsidRDefault="003A3631" w:rsidP="00C35193">
            <w:pPr>
              <w:rPr>
                <w:rFonts w:ascii="CCW Precursive 1" w:hAnsi="CCW Precursive 1"/>
              </w:rPr>
            </w:pPr>
          </w:p>
        </w:tc>
      </w:tr>
    </w:tbl>
    <w:p w14:paraId="6315DA9A" w14:textId="02B7F21E" w:rsidR="003A3631" w:rsidRDefault="003A3631" w:rsidP="003A3631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3A3631" w14:paraId="1906720F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58701FA2" w14:textId="77777777" w:rsidR="003A3631" w:rsidRPr="0074313D" w:rsidRDefault="003A3631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607A73F3" w14:textId="77777777" w:rsidR="003A3631" w:rsidRPr="006330DB" w:rsidRDefault="003A3631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6330DB">
              <w:rPr>
                <w:rFonts w:ascii="Linkpen 1a Print" w:hAnsi="Linkpen 1a Print"/>
                <w:sz w:val="28"/>
              </w:rPr>
              <w:t xml:space="preserve">Mnemonics and Rhymes </w:t>
            </w:r>
          </w:p>
          <w:p w14:paraId="54BF12E8" w14:textId="77777777" w:rsidR="003A3631" w:rsidRPr="00CF0EA2" w:rsidRDefault="003A3631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CF0EA2">
              <w:rPr>
                <w:rFonts w:ascii="Linkpen 1a Print" w:hAnsi="Linkpen 1a Print"/>
              </w:rPr>
              <w:t>(to support</w:t>
            </w:r>
            <w:r>
              <w:rPr>
                <w:rFonts w:ascii="Linkpen 1a Print" w:hAnsi="Linkpen 1a Print"/>
              </w:rPr>
              <w:t xml:space="preserve"> letter</w:t>
            </w:r>
            <w:r w:rsidRPr="00CF0EA2">
              <w:rPr>
                <w:rFonts w:ascii="Linkpen 1a Print" w:hAnsi="Linkpen 1a Print"/>
              </w:rPr>
              <w:t xml:space="preserve"> formation)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145421F" w14:textId="77777777" w:rsidR="003A3631" w:rsidRPr="006330DB" w:rsidRDefault="003A3631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3A3631" w14:paraId="5A878E3D" w14:textId="77777777" w:rsidTr="00C35193">
        <w:tc>
          <w:tcPr>
            <w:tcW w:w="3686" w:type="dxa"/>
          </w:tcPr>
          <w:p w14:paraId="27527847" w14:textId="185A6D3B" w:rsidR="003A3631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601D3EF5" wp14:editId="624DC683">
                  <wp:simplePos x="0" y="0"/>
                  <wp:positionH relativeFrom="margin">
                    <wp:posOffset>471805</wp:posOffset>
                  </wp:positionH>
                  <wp:positionV relativeFrom="paragraph">
                    <wp:posOffset>0</wp:posOffset>
                  </wp:positionV>
                  <wp:extent cx="1094820" cy="1080000"/>
                  <wp:effectExtent l="0" t="0" r="0" b="635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82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21DCF291" w14:textId="7D874873" w:rsidR="003A3631" w:rsidRPr="00B2028A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heron</w:t>
            </w:r>
            <w:r>
              <w:rPr>
                <w:rFonts w:ascii="Linkpen 1a Print" w:hAnsi="Linkpen 1a Print"/>
              </w:rPr>
              <w:t xml:space="preserve"> – from his head to his feet, up and over his back</w:t>
            </w:r>
          </w:p>
        </w:tc>
        <w:tc>
          <w:tcPr>
            <w:tcW w:w="3260" w:type="dxa"/>
            <w:vAlign w:val="center"/>
          </w:tcPr>
          <w:p w14:paraId="3452760D" w14:textId="709BA207" w:rsidR="003A3631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him, hot, hat, hum, hiss, had, hop, hug. sunhat</w:t>
            </w:r>
          </w:p>
        </w:tc>
      </w:tr>
      <w:tr w:rsidR="003A3631" w14:paraId="6F387CC7" w14:textId="77777777" w:rsidTr="00C35193">
        <w:tc>
          <w:tcPr>
            <w:tcW w:w="3686" w:type="dxa"/>
          </w:tcPr>
          <w:p w14:paraId="1D6898DF" w14:textId="6217F60A" w:rsidR="003A3631" w:rsidRPr="0074313D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4C46C70E" wp14:editId="513B889E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0</wp:posOffset>
                  </wp:positionV>
                  <wp:extent cx="1091077" cy="1080000"/>
                  <wp:effectExtent l="0" t="0" r="0" b="635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077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0BD6D44" w14:textId="055A9347" w:rsidR="003A3631" w:rsidRPr="00B2028A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bike</w:t>
            </w:r>
            <w:r>
              <w:rPr>
                <w:rFonts w:ascii="Linkpen 1a Print" w:hAnsi="Linkpen 1a Print"/>
              </w:rPr>
              <w:t xml:space="preserve"> – down the person and around the wheel</w:t>
            </w:r>
          </w:p>
        </w:tc>
        <w:tc>
          <w:tcPr>
            <w:tcW w:w="3260" w:type="dxa"/>
            <w:vAlign w:val="center"/>
          </w:tcPr>
          <w:p w14:paraId="0E15A3C5" w14:textId="429FFF2D" w:rsidR="003A3631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bag, bed, big, back, boss, bat, bun, bus, *rabbit</w:t>
            </w:r>
          </w:p>
        </w:tc>
      </w:tr>
      <w:tr w:rsidR="003A3631" w14:paraId="182B3969" w14:textId="77777777" w:rsidTr="00C35193">
        <w:tc>
          <w:tcPr>
            <w:tcW w:w="3686" w:type="dxa"/>
          </w:tcPr>
          <w:p w14:paraId="6517D1AE" w14:textId="2EB4BCF7" w:rsidR="00B2028A" w:rsidRDefault="003A3631" w:rsidP="00B2028A">
            <w:pPr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16E381D" wp14:editId="1759423D">
                  <wp:simplePos x="0" y="0"/>
                  <wp:positionH relativeFrom="margin">
                    <wp:posOffset>462280</wp:posOffset>
                  </wp:positionH>
                  <wp:positionV relativeFrom="paragraph">
                    <wp:posOffset>0</wp:posOffset>
                  </wp:positionV>
                  <wp:extent cx="1080000" cy="1080000"/>
                  <wp:effectExtent l="0" t="0" r="6350" b="635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0A0CC7" w14:textId="77777777" w:rsidR="00B2028A" w:rsidRPr="00B2028A" w:rsidRDefault="00B2028A" w:rsidP="00B2028A">
            <w:pPr>
              <w:rPr>
                <w:rFonts w:ascii="Linkpen 1a Print" w:hAnsi="Linkpen 1a Print"/>
              </w:rPr>
            </w:pPr>
          </w:p>
          <w:p w14:paraId="3ED3BB43" w14:textId="77777777" w:rsidR="00B2028A" w:rsidRPr="00B2028A" w:rsidRDefault="00B2028A" w:rsidP="00B2028A">
            <w:pPr>
              <w:rPr>
                <w:rFonts w:ascii="Linkpen 1a Print" w:hAnsi="Linkpen 1a Print"/>
              </w:rPr>
            </w:pPr>
          </w:p>
          <w:p w14:paraId="66C21436" w14:textId="5BC3D653" w:rsidR="00B2028A" w:rsidRDefault="00B2028A" w:rsidP="00B2028A">
            <w:pPr>
              <w:rPr>
                <w:rFonts w:ascii="Linkpen 1a Print" w:hAnsi="Linkpen 1a Print"/>
              </w:rPr>
            </w:pPr>
          </w:p>
          <w:p w14:paraId="5F6B7404" w14:textId="110D5C79" w:rsidR="003A3631" w:rsidRDefault="00373687" w:rsidP="00B2028A">
            <w:pPr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1BB1BC30" wp14:editId="7EC0D988">
                  <wp:simplePos x="0" y="0"/>
                  <wp:positionH relativeFrom="margin">
                    <wp:posOffset>474345</wp:posOffset>
                  </wp:positionH>
                  <wp:positionV relativeFrom="paragraph">
                    <wp:posOffset>154940</wp:posOffset>
                  </wp:positionV>
                  <wp:extent cx="1081843" cy="1080000"/>
                  <wp:effectExtent l="0" t="0" r="4445" b="635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843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3982F4" w14:textId="57FE1212" w:rsidR="00B2028A" w:rsidRDefault="00B2028A" w:rsidP="00B2028A">
            <w:pPr>
              <w:rPr>
                <w:rFonts w:ascii="Linkpen 1a Print" w:hAnsi="Linkpen 1a Print"/>
              </w:rPr>
            </w:pPr>
          </w:p>
          <w:p w14:paraId="0C604656" w14:textId="614E39D4" w:rsidR="00B2028A" w:rsidRDefault="00B2028A" w:rsidP="00B2028A">
            <w:pPr>
              <w:rPr>
                <w:rFonts w:ascii="Linkpen 1a Print" w:hAnsi="Linkpen 1a Print"/>
              </w:rPr>
            </w:pPr>
          </w:p>
          <w:p w14:paraId="030217F5" w14:textId="34838AA5" w:rsidR="00B2028A" w:rsidRPr="00B2028A" w:rsidRDefault="00B2028A" w:rsidP="00B2028A">
            <w:pPr>
              <w:rPr>
                <w:rFonts w:ascii="Linkpen 1a Print" w:hAnsi="Linkpen 1a Print"/>
              </w:rPr>
            </w:pPr>
          </w:p>
        </w:tc>
        <w:tc>
          <w:tcPr>
            <w:tcW w:w="3828" w:type="dxa"/>
            <w:vAlign w:val="center"/>
          </w:tcPr>
          <w:p w14:paraId="11745FD3" w14:textId="352C6698" w:rsidR="003A3631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fox</w:t>
            </w:r>
            <w:r>
              <w:rPr>
                <w:rFonts w:ascii="Linkpen 1a Print" w:hAnsi="Linkpen 1a Print"/>
              </w:rPr>
              <w:t xml:space="preserve"> – over the ear, down to the tail and across the jaw</w:t>
            </w:r>
          </w:p>
          <w:p w14:paraId="0368B787" w14:textId="2208C5CF" w:rsidR="00B2028A" w:rsidRDefault="00B2028A" w:rsidP="00C35193">
            <w:pPr>
              <w:jc w:val="center"/>
              <w:rPr>
                <w:rFonts w:ascii="Linkpen 1a Print" w:hAnsi="Linkpen 1a Print"/>
              </w:rPr>
            </w:pPr>
          </w:p>
          <w:p w14:paraId="5C31F31D" w14:textId="77777777" w:rsidR="00B2028A" w:rsidRDefault="00B2028A" w:rsidP="00373687">
            <w:pPr>
              <w:rPr>
                <w:rFonts w:ascii="Linkpen 1a Print" w:hAnsi="Linkpen 1a Print"/>
              </w:rPr>
            </w:pPr>
          </w:p>
          <w:p w14:paraId="1136A917" w14:textId="77777777" w:rsidR="00B2028A" w:rsidRDefault="00B2028A" w:rsidP="00C35193">
            <w:pPr>
              <w:jc w:val="center"/>
              <w:rPr>
                <w:rFonts w:ascii="Linkpen 1a Print" w:hAnsi="Linkpen 1a Print"/>
              </w:rPr>
            </w:pPr>
          </w:p>
          <w:p w14:paraId="5DD3F5EC" w14:textId="250EE77B" w:rsidR="00B2028A" w:rsidRPr="00B2028A" w:rsidRDefault="00B2028A" w:rsidP="00C35193">
            <w:pPr>
              <w:jc w:val="center"/>
              <w:rPr>
                <w:rFonts w:ascii="Linkpen 1a Print" w:hAnsi="Linkpen 1a Print"/>
                <w:b/>
              </w:rPr>
            </w:pPr>
            <w:r>
              <w:rPr>
                <w:rFonts w:ascii="Linkpen 1a Print" w:hAnsi="Linkpen 1a Print"/>
                <w:b/>
              </w:rPr>
              <w:t xml:space="preserve">two foxes </w:t>
            </w:r>
            <w:r w:rsidR="00373687">
              <w:rPr>
                <w:rFonts w:ascii="Linkpen 1a Print" w:hAnsi="Linkpen 1a Print"/>
                <w:b/>
              </w:rPr>
              <w:t xml:space="preserve">– </w:t>
            </w:r>
            <w:r w:rsidR="00373687">
              <w:rPr>
                <w:rFonts w:ascii="Linkpen 1a Print" w:hAnsi="Linkpen 1a Print"/>
              </w:rPr>
              <w:t>two foxes f</w:t>
            </w:r>
            <w:r w:rsidRPr="00373687">
              <w:rPr>
                <w:rFonts w:ascii="Linkpen 1a Print" w:hAnsi="Linkpen 1a Print"/>
              </w:rPr>
              <w:t>acing forwards</w:t>
            </w:r>
            <w:r>
              <w:rPr>
                <w:noProof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278E4649" w14:textId="224D4C43" w:rsidR="003A3631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fig, fog, huff, fan, puff, if, off, fun, fuss, cuff, fin</w:t>
            </w:r>
          </w:p>
        </w:tc>
      </w:tr>
      <w:tr w:rsidR="003A3631" w14:paraId="75961CF8" w14:textId="77777777" w:rsidTr="00C35193">
        <w:tc>
          <w:tcPr>
            <w:tcW w:w="3686" w:type="dxa"/>
          </w:tcPr>
          <w:p w14:paraId="4D463148" w14:textId="0A60C2D7" w:rsidR="00373687" w:rsidRDefault="003A363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26BDA2" wp14:editId="5556A01D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15875</wp:posOffset>
                  </wp:positionV>
                  <wp:extent cx="1083674" cy="1080000"/>
                  <wp:effectExtent l="0" t="0" r="2540" b="635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74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826AAE" w14:textId="77777777" w:rsidR="00373687" w:rsidRPr="00373687" w:rsidRDefault="00373687" w:rsidP="00373687">
            <w:pPr>
              <w:rPr>
                <w:rFonts w:ascii="Linkpen 1a Print" w:hAnsi="Linkpen 1a Print"/>
              </w:rPr>
            </w:pPr>
          </w:p>
          <w:p w14:paraId="3D1F78D7" w14:textId="3F438BE6" w:rsidR="00373687" w:rsidRDefault="00373687" w:rsidP="00373687">
            <w:pPr>
              <w:rPr>
                <w:rFonts w:ascii="Linkpen 1a Print" w:hAnsi="Linkpen 1a Print"/>
              </w:rPr>
            </w:pPr>
          </w:p>
          <w:p w14:paraId="1D5AC59B" w14:textId="3E5B96FD" w:rsidR="00373687" w:rsidRDefault="00373687" w:rsidP="00373687">
            <w:pPr>
              <w:rPr>
                <w:rFonts w:ascii="Linkpen 1a Print" w:hAnsi="Linkpen 1a Print"/>
              </w:rPr>
            </w:pPr>
          </w:p>
          <w:p w14:paraId="1DF7EF06" w14:textId="6D8AC3F3" w:rsidR="003A3631" w:rsidRDefault="00373687" w:rsidP="00373687">
            <w:pPr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B948B" wp14:editId="57A1491B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173990</wp:posOffset>
                  </wp:positionV>
                  <wp:extent cx="1104124" cy="1080000"/>
                  <wp:effectExtent l="0" t="0" r="1270" b="635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124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D06981" w14:textId="19A64BD9" w:rsidR="00373687" w:rsidRDefault="00373687" w:rsidP="00373687">
            <w:pPr>
              <w:rPr>
                <w:rFonts w:ascii="Linkpen 1a Print" w:hAnsi="Linkpen 1a Print"/>
              </w:rPr>
            </w:pPr>
          </w:p>
          <w:p w14:paraId="1BB890A3" w14:textId="77777777" w:rsidR="00373687" w:rsidRDefault="00373687" w:rsidP="00373687">
            <w:pPr>
              <w:rPr>
                <w:rFonts w:ascii="Linkpen 1a Print" w:hAnsi="Linkpen 1a Print"/>
              </w:rPr>
            </w:pPr>
          </w:p>
          <w:p w14:paraId="63E81128" w14:textId="77777777" w:rsidR="00373687" w:rsidRDefault="00373687" w:rsidP="00373687">
            <w:pPr>
              <w:rPr>
                <w:rFonts w:ascii="Linkpen 1a Print" w:hAnsi="Linkpen 1a Print"/>
              </w:rPr>
            </w:pPr>
          </w:p>
          <w:p w14:paraId="5ABC2CEB" w14:textId="1BF0521C" w:rsidR="00373687" w:rsidRPr="00373687" w:rsidRDefault="00373687" w:rsidP="00373687">
            <w:pPr>
              <w:rPr>
                <w:rFonts w:ascii="Linkpen 1a Print" w:hAnsi="Linkpen 1a Print"/>
              </w:rPr>
            </w:pPr>
          </w:p>
        </w:tc>
        <w:tc>
          <w:tcPr>
            <w:tcW w:w="3828" w:type="dxa"/>
            <w:vAlign w:val="center"/>
          </w:tcPr>
          <w:p w14:paraId="73C0038A" w14:textId="5091059A" w:rsidR="003A3631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ladder</w:t>
            </w:r>
            <w:r>
              <w:rPr>
                <w:rFonts w:ascii="Linkpen 1a Print" w:hAnsi="Linkpen 1a Print"/>
              </w:rPr>
              <w:t xml:space="preserve"> – down the long ladder</w:t>
            </w:r>
          </w:p>
          <w:p w14:paraId="53661121" w14:textId="77777777" w:rsidR="00373687" w:rsidRDefault="00373687" w:rsidP="00C35193">
            <w:pPr>
              <w:jc w:val="center"/>
              <w:rPr>
                <w:rFonts w:ascii="Linkpen 1a Print" w:hAnsi="Linkpen 1a Print"/>
              </w:rPr>
            </w:pPr>
          </w:p>
          <w:p w14:paraId="1A2AC68B" w14:textId="77777777" w:rsidR="00373687" w:rsidRDefault="00373687" w:rsidP="00C35193">
            <w:pPr>
              <w:jc w:val="center"/>
              <w:rPr>
                <w:rFonts w:ascii="Linkpen 1a Print" w:hAnsi="Linkpen 1a Print"/>
              </w:rPr>
            </w:pPr>
          </w:p>
          <w:p w14:paraId="18DD8395" w14:textId="6F3D62BE" w:rsidR="00373687" w:rsidRPr="00373687" w:rsidRDefault="00373687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  <w:b/>
              </w:rPr>
              <w:t>two ladders</w:t>
            </w:r>
            <w:r>
              <w:rPr>
                <w:rFonts w:ascii="Linkpen 1a Print" w:hAnsi="Linkpen 1a Print"/>
              </w:rPr>
              <w:t xml:space="preserve"> – ladders in a line</w:t>
            </w:r>
          </w:p>
        </w:tc>
        <w:tc>
          <w:tcPr>
            <w:tcW w:w="3260" w:type="dxa"/>
            <w:vAlign w:val="center"/>
          </w:tcPr>
          <w:p w14:paraId="050D983D" w14:textId="221D505A" w:rsidR="003A3631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 xml:space="preserve">lap, Bill, less, lap, lot, fill, sell, dull, let, lit, doll, laptop, lot, bell, tell, mill, pill, till, will, dill, fell </w:t>
            </w:r>
          </w:p>
        </w:tc>
      </w:tr>
    </w:tbl>
    <w:p w14:paraId="1AE25ADF" w14:textId="77777777" w:rsidR="003A3631" w:rsidRPr="00373687" w:rsidRDefault="003A3631" w:rsidP="003A3631">
      <w:pPr>
        <w:rPr>
          <w:rFonts w:ascii="Linkpen 1a Print" w:hAnsi="Linkpen 1a Print"/>
          <w:sz w:val="2"/>
          <w:szCs w:val="20"/>
        </w:rPr>
      </w:pPr>
      <w:bookmarkStart w:id="0" w:name="_GoBack"/>
      <w:bookmarkEnd w:id="0"/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6306"/>
        <w:gridCol w:w="4468"/>
      </w:tblGrid>
      <w:tr w:rsidR="00B2028A" w14:paraId="29D7679B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78C4CB64" w14:textId="77777777" w:rsidR="003A3631" w:rsidRPr="00395ED7" w:rsidRDefault="003A3631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30BBA5E1" w14:textId="77777777" w:rsidR="003A3631" w:rsidRPr="00355FE6" w:rsidRDefault="003A3631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B2028A" w14:paraId="628E71C6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47AE67FF" w14:textId="45C1C907" w:rsidR="003A3631" w:rsidRDefault="00B2028A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649E2B1" wp14:editId="745EEB44">
                  <wp:extent cx="3867150" cy="563794"/>
                  <wp:effectExtent l="0" t="0" r="0" b="825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01" cy="576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292098B0" w14:textId="5D289AA4" w:rsidR="003A3631" w:rsidRPr="00395ED7" w:rsidRDefault="00B2028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as, his</w:t>
            </w:r>
          </w:p>
        </w:tc>
      </w:tr>
    </w:tbl>
    <w:p w14:paraId="42E3D434" w14:textId="77777777" w:rsidR="00AC3759" w:rsidRPr="00AC3759" w:rsidRDefault="00AC3759">
      <w:pPr>
        <w:rPr>
          <w:rFonts w:ascii="Linkpen 1a Print" w:hAnsi="Linkpen 1a Print"/>
          <w:sz w:val="28"/>
        </w:rPr>
      </w:pPr>
    </w:p>
    <w:sectPr w:rsidR="00AC3759" w:rsidRPr="00AC3759" w:rsidSect="00373687">
      <w:pgSz w:w="11906" w:h="16838"/>
      <w:pgMar w:top="1135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CW Precursive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13D"/>
    <w:rsid w:val="00051946"/>
    <w:rsid w:val="00266047"/>
    <w:rsid w:val="002C3C01"/>
    <w:rsid w:val="00355FE6"/>
    <w:rsid w:val="00373687"/>
    <w:rsid w:val="00385EF7"/>
    <w:rsid w:val="00395ED7"/>
    <w:rsid w:val="003A3631"/>
    <w:rsid w:val="006330DB"/>
    <w:rsid w:val="0074313D"/>
    <w:rsid w:val="007D67A9"/>
    <w:rsid w:val="008947AC"/>
    <w:rsid w:val="00AC3759"/>
    <w:rsid w:val="00B2028A"/>
    <w:rsid w:val="00C266E3"/>
    <w:rsid w:val="00CF0EA2"/>
    <w:rsid w:val="00E27886"/>
    <w:rsid w:val="00EC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5C699"/>
  <w15:chartTrackingRefBased/>
  <w15:docId w15:val="{984ED4E5-0920-4DF4-B07B-0FC3A0963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31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195EDADF4B8A40973A4632499F02B8" ma:contentTypeVersion="14" ma:contentTypeDescription="Create a new document." ma:contentTypeScope="" ma:versionID="370ec67164b8658afebc12e7fee3cdfe">
  <xsd:schema xmlns:xsd="http://www.w3.org/2001/XMLSchema" xmlns:xs="http://www.w3.org/2001/XMLSchema" xmlns:p="http://schemas.microsoft.com/office/2006/metadata/properties" xmlns:ns3="3d5f986e-7358-4ddc-9212-0aed74fa63ba" xmlns:ns4="38478a5b-891f-468c-9ccd-518b2398ed75" targetNamespace="http://schemas.microsoft.com/office/2006/metadata/properties" ma:root="true" ma:fieldsID="7e65976187ae82882ff71db3a0965616" ns3:_="" ns4:_="">
    <xsd:import namespace="3d5f986e-7358-4ddc-9212-0aed74fa63ba"/>
    <xsd:import namespace="38478a5b-891f-468c-9ccd-518b2398ed7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f986e-7358-4ddc-9212-0aed74fa63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78a5b-891f-468c-9ccd-518b2398e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085006-489A-4C6E-AA8E-F8C915E4D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5f986e-7358-4ddc-9212-0aed74fa63ba"/>
    <ds:schemaRef ds:uri="38478a5b-891f-468c-9ccd-518b2398e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2311F-1881-4D06-BE2A-3522F1D4A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C6E045-4888-4DE7-BBA5-C22CB04CE469}">
  <ds:schemaRefs>
    <ds:schemaRef ds:uri="http://schemas.microsoft.com/office/infopath/2007/PartnerControls"/>
    <ds:schemaRef ds:uri="http://schemas.microsoft.com/office/2006/documentManagement/types"/>
    <ds:schemaRef ds:uri="38478a5b-891f-468c-9ccd-518b2398ed75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3d5f986e-7358-4ddc-9212-0aed74fa63b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Draper</dc:creator>
  <cp:keywords/>
  <dc:description/>
  <cp:lastModifiedBy>M Draper</cp:lastModifiedBy>
  <cp:revision>5</cp:revision>
  <dcterms:created xsi:type="dcterms:W3CDTF">2022-07-28T15:27:00Z</dcterms:created>
  <dcterms:modified xsi:type="dcterms:W3CDTF">2022-07-28T18:55:00Z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0x0101000C195EDADF4B8A40973A4632499F02B8</vt:lpwstr>
  </property>
</Properties>
</file>